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47C0CD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6D7F92">
        <w:t>December 2</w:t>
      </w:r>
      <w:r w:rsidR="006D7F92" w:rsidRPr="006D7F92">
        <w:rPr>
          <w:vertAlign w:val="superscript"/>
        </w:rPr>
        <w:t>nd</w:t>
      </w:r>
      <w:r w:rsidR="006175A0"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17A6254F" w14:textId="11CA97C7" w:rsidR="00253E39" w:rsidRDefault="00534015" w:rsidP="006D7F92">
      <w:r>
        <w:t xml:space="preserve">Treasurer- </w:t>
      </w:r>
      <w:r w:rsidR="00047F3A">
        <w:t xml:space="preserve">we have a current balance of </w:t>
      </w:r>
      <w:r w:rsidR="009345C0">
        <w:t>$</w:t>
      </w:r>
      <w:r w:rsidR="003B6C42">
        <w:t>1,226.24</w:t>
      </w:r>
    </w:p>
    <w:p w14:paraId="030784BB" w14:textId="10BDFA37" w:rsidR="0054787D" w:rsidRDefault="009F1920">
      <w:r>
        <w:t>Fundraising-</w:t>
      </w:r>
      <w:r w:rsidR="0054787D">
        <w:t xml:space="preserve"> clothing website up, closes the 10</w:t>
      </w:r>
      <w:r w:rsidR="0054787D" w:rsidRPr="0054787D">
        <w:rPr>
          <w:vertAlign w:val="superscript"/>
        </w:rPr>
        <w:t>th</w:t>
      </w:r>
      <w:r w:rsidR="0054787D">
        <w:t xml:space="preserve"> </w:t>
      </w:r>
    </w:p>
    <w:p w14:paraId="7F022C6F" w14:textId="46A1E24C" w:rsidR="00E6268F" w:rsidRDefault="00BD4069">
      <w:r>
        <w:t xml:space="preserve">Philanthropy- </w:t>
      </w:r>
      <w:r w:rsidR="009F1920">
        <w:t xml:space="preserve">openings for </w:t>
      </w:r>
      <w:r w:rsidR="00F52D6E">
        <w:t>bellringing</w:t>
      </w:r>
      <w:r w:rsidR="009F1920">
        <w:t xml:space="preserve"> in half hour increments </w:t>
      </w:r>
    </w:p>
    <w:p w14:paraId="4B3EB513" w14:textId="534C2785" w:rsidR="009F1920" w:rsidRDefault="009F1920">
      <w:r>
        <w:t>Turkey co-chair-</w:t>
      </w:r>
      <w:r w:rsidR="00C76EF7">
        <w:t xml:space="preserve"> 80 turkeys left to buy</w:t>
      </w:r>
      <w:r w:rsidR="00C07A3E">
        <w:t xml:space="preserve"> for $25</w:t>
      </w:r>
    </w:p>
    <w:p w14:paraId="2B95067D" w14:textId="2C3DF0E3" w:rsidR="00C07A3E" w:rsidRDefault="00C07A3E">
      <w:r>
        <w:t>Ms NDSU report-</w:t>
      </w:r>
      <w:r w:rsidR="00F459C0">
        <w:t xml:space="preserve"> winner</w:t>
      </w:r>
      <w:r>
        <w:t xml:space="preserve"> </w:t>
      </w:r>
      <w:r w:rsidR="00F459C0">
        <w:t>based on money raised, likes on post and involvement, currently in the lead for donations</w:t>
      </w:r>
      <w:r w:rsidR="00A26279">
        <w:t xml:space="preserve"> and second for likes</w:t>
      </w:r>
    </w:p>
    <w:p w14:paraId="5F4EF653" w14:textId="4373C5B4" w:rsidR="00267ED9" w:rsidRDefault="00267ED9">
      <w:r>
        <w:t>N</w:t>
      </w:r>
      <w:r w:rsidR="00020825">
        <w:t>ew member- senior prophecies read</w:t>
      </w:r>
    </w:p>
    <w:p w14:paraId="1D7F0E90" w14:textId="77777777" w:rsidR="00392F05" w:rsidRDefault="00392F05"/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0000000A" w14:textId="7D2C9629" w:rsidR="00D93263" w:rsidRDefault="00534015">
      <w:r>
        <w:t xml:space="preserve">How many days? </w:t>
      </w:r>
      <w:r w:rsidR="00026B7D">
        <w:t>7</w:t>
      </w:r>
      <w:r w:rsidR="00D62805">
        <w:t>3</w:t>
      </w:r>
    </w:p>
    <w:p w14:paraId="0B3EB1CB" w14:textId="57B99EE8" w:rsidR="00D4728B" w:rsidRDefault="00534015">
      <w:r>
        <w:t>Toga?</w:t>
      </w:r>
      <w:r w:rsidR="00153958">
        <w:t xml:space="preserve"> </w:t>
      </w:r>
      <w:r w:rsidR="00D62805">
        <w:t>66</w:t>
      </w:r>
    </w:p>
    <w:p w14:paraId="0712071F" w14:textId="616944BB" w:rsidR="00D62805" w:rsidRDefault="00D62805">
      <w:r>
        <w:t xml:space="preserve">Assistant manager- </w:t>
      </w:r>
      <w:r w:rsidR="006F755E">
        <w:t>hotels available for little I, dairy training tonight, sheep tomorrow</w:t>
      </w:r>
      <w:r w:rsidR="00FA4926">
        <w:t>, dress code for little I: white buttoned up shirt, dark/black jeans,</w:t>
      </w:r>
      <w:r w:rsidR="00EA710E">
        <w:t xml:space="preserve"> and close toed shoes</w:t>
      </w:r>
    </w:p>
    <w:p w14:paraId="1E7EADDA" w14:textId="02CC1B5C" w:rsidR="00EA710E" w:rsidRDefault="00EA710E">
      <w:r>
        <w:t>Ad sales-</w:t>
      </w:r>
      <w:r w:rsidR="004E234A">
        <w:t xml:space="preserve"> $7000 only raised, need to sell over $10,000 </w:t>
      </w:r>
    </w:p>
    <w:p w14:paraId="6B424FDE" w14:textId="53E82370" w:rsidR="00BB0727" w:rsidRDefault="00947B7A">
      <w:r>
        <w:t xml:space="preserve">Fundraising- </w:t>
      </w:r>
      <w:r w:rsidR="007C243E">
        <w:t xml:space="preserve">link for clothing items will be used for fundraising items </w:t>
      </w:r>
    </w:p>
    <w:p w14:paraId="65EE27A7" w14:textId="41A52607" w:rsidR="007C243E" w:rsidRDefault="007C243E">
      <w:r>
        <w:t xml:space="preserve">Photography- </w:t>
      </w:r>
      <w:r w:rsidR="00A94CA3">
        <w:t xml:space="preserve">senior picture </w:t>
      </w:r>
      <w:r>
        <w:t xml:space="preserve">at 6 next </w:t>
      </w:r>
      <w:r w:rsidR="00A94CA3">
        <w:t>W</w:t>
      </w:r>
      <w:r>
        <w:t>ednesday</w:t>
      </w:r>
    </w:p>
    <w:p w14:paraId="1C719B3F" w14:textId="7088FDD2" w:rsidR="000679A5" w:rsidRDefault="00250A75">
      <w:r>
        <w:t>Voting on</w:t>
      </w:r>
      <w:r w:rsidR="000679A5">
        <w:t xml:space="preserve"> ag of the year nominations- nominated: Jason L</w:t>
      </w:r>
      <w:r w:rsidR="00E85E07">
        <w:t xml:space="preserve"> &amp; Julie E</w:t>
      </w:r>
    </w:p>
    <w:p w14:paraId="1F2AE3E5" w14:textId="00B61421" w:rsidR="00020825" w:rsidRDefault="00020825">
      <w:r>
        <w:t>Congrats to</w:t>
      </w:r>
      <w:r w:rsidR="004A38C9">
        <w:t xml:space="preserve"> 95</w:t>
      </w:r>
      <w:r w:rsidR="004A38C9" w:rsidRPr="004A38C9">
        <w:rPr>
          <w:vertAlign w:val="superscript"/>
        </w:rPr>
        <w:t>th</w:t>
      </w:r>
      <w:r w:rsidR="004A38C9">
        <w:t xml:space="preserve"> Little I ag of the year</w:t>
      </w:r>
      <w:r>
        <w:t xml:space="preserve">: </w:t>
      </w:r>
      <w:r w:rsidR="00050692">
        <w:t>Julie E</w:t>
      </w:r>
    </w:p>
    <w:p w14:paraId="642ED648" w14:textId="57E8B8D2" w:rsidR="001C732E" w:rsidRDefault="001C732E">
      <w:r>
        <w:t xml:space="preserve">Voting for </w:t>
      </w:r>
      <w:r w:rsidR="00511B38">
        <w:t>3 cover design</w:t>
      </w:r>
      <w:r w:rsidR="00F8568F">
        <w:t>s</w:t>
      </w:r>
    </w:p>
    <w:p w14:paraId="38A6D6F2" w14:textId="5A150C0E" w:rsidR="00455AF1" w:rsidRDefault="004D4EC1">
      <w:r>
        <w:t>Selling broadcasting ads</w:t>
      </w:r>
    </w:p>
    <w:p w14:paraId="54B7A8BC" w14:textId="77777777" w:rsidR="0072425E" w:rsidRDefault="0072425E"/>
    <w:p w14:paraId="73A613BA" w14:textId="7AF360B1" w:rsidR="00701BA4" w:rsidRPr="00BD7FD7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10A45DEB" w14:textId="77777777" w:rsidR="00DA34BE" w:rsidRDefault="00DA34BE"/>
    <w:p w14:paraId="00000013" w14:textId="49FC128D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09D88A87" w14:textId="02334067" w:rsidR="00DA34BE" w:rsidRDefault="00DA34BE" w:rsidP="00DA34BE">
      <w:pPr>
        <w:rPr>
          <w:bCs/>
        </w:rPr>
      </w:pPr>
      <w:r>
        <w:rPr>
          <w:bCs/>
        </w:rPr>
        <w:t>Voting on an ambassador for Ag collective- nominated: Emma M, Maycie B, Connor D, Warrick D,</w:t>
      </w:r>
      <w:r w:rsidR="006542C6">
        <w:rPr>
          <w:bCs/>
        </w:rPr>
        <w:t xml:space="preserve"> Joy D</w:t>
      </w:r>
      <w:r>
        <w:rPr>
          <w:bCs/>
        </w:rPr>
        <w:t xml:space="preserve"> and Caleb H</w:t>
      </w:r>
    </w:p>
    <w:p w14:paraId="66607540" w14:textId="7369C184" w:rsidR="00FB5986" w:rsidRPr="00FB5986" w:rsidRDefault="00DA34BE">
      <w:pPr>
        <w:rPr>
          <w:bCs/>
        </w:rPr>
      </w:pPr>
      <w:r>
        <w:rPr>
          <w:bCs/>
        </w:rPr>
        <w:t xml:space="preserve">Congrats to: </w:t>
      </w:r>
      <w:r w:rsidR="00E73777">
        <w:rPr>
          <w:bCs/>
        </w:rPr>
        <w:t>Joy D</w:t>
      </w:r>
    </w:p>
    <w:p w14:paraId="2240254D" w14:textId="77777777" w:rsidR="00B1178B" w:rsidRDefault="00B1178B"/>
    <w:p w14:paraId="2CC08F82" w14:textId="7414EE85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620F5CE0" w14:textId="04D2EB2D" w:rsidR="004D6E12" w:rsidRDefault="007E0AAD">
      <w:pPr>
        <w:rPr>
          <w:bCs/>
        </w:rPr>
      </w:pPr>
      <w:r>
        <w:rPr>
          <w:bCs/>
        </w:rPr>
        <w:t>GDI pic next week at 6</w:t>
      </w:r>
    </w:p>
    <w:p w14:paraId="7A0B2B17" w14:textId="5D32813B" w:rsidR="00EB39EE" w:rsidRDefault="003A444D">
      <w:pPr>
        <w:rPr>
          <w:bCs/>
        </w:rPr>
      </w:pPr>
      <w:r>
        <w:rPr>
          <w:bCs/>
        </w:rPr>
        <w:t xml:space="preserve">Sigma alpha has </w:t>
      </w:r>
      <w:r w:rsidR="00EB39EE">
        <w:rPr>
          <w:bCs/>
        </w:rPr>
        <w:t>a raffle going on</w:t>
      </w:r>
    </w:p>
    <w:p w14:paraId="7594A93E" w14:textId="3DB8C782" w:rsidR="00EB39EE" w:rsidRDefault="00420E56">
      <w:pPr>
        <w:rPr>
          <w:bCs/>
        </w:rPr>
      </w:pPr>
      <w:r>
        <w:rPr>
          <w:bCs/>
        </w:rPr>
        <w:t>Judging club has a raffle for a heifer</w:t>
      </w:r>
    </w:p>
    <w:p w14:paraId="713956FD" w14:textId="268CC110" w:rsidR="00420E56" w:rsidRDefault="00BA34DA">
      <w:pPr>
        <w:rPr>
          <w:bCs/>
        </w:rPr>
      </w:pPr>
      <w:r>
        <w:rPr>
          <w:bCs/>
        </w:rPr>
        <w:t>If interested in livestock judging and a junior or older contact a member</w:t>
      </w:r>
    </w:p>
    <w:p w14:paraId="0D49AB97" w14:textId="77777777" w:rsidR="00BA34DA" w:rsidRPr="004D6E12" w:rsidRDefault="00BA34DA">
      <w:pPr>
        <w:rPr>
          <w:bCs/>
        </w:rPr>
      </w:pPr>
    </w:p>
    <w:p w14:paraId="5D99B681" w14:textId="77777777" w:rsidR="00682F35" w:rsidRPr="003F256B" w:rsidRDefault="00682F35">
      <w:pPr>
        <w:rPr>
          <w:bCs/>
        </w:rPr>
      </w:pPr>
    </w:p>
    <w:p w14:paraId="0000001E" w14:textId="61048499" w:rsidR="00D93263" w:rsidRDefault="00534015">
      <w:r>
        <w:t>Properly moved and seconded to adjourn the meeting at</w:t>
      </w:r>
      <w:r w:rsidR="00E26DA8">
        <w:t xml:space="preserve"> 7:</w:t>
      </w:r>
      <w:r w:rsidR="00BA34DA">
        <w:t>38</w:t>
      </w:r>
      <w:r w:rsidR="00D92EDB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87A"/>
    <w:rsid w:val="0000392F"/>
    <w:rsid w:val="000047F1"/>
    <w:rsid w:val="000151B7"/>
    <w:rsid w:val="00020825"/>
    <w:rsid w:val="00026B7D"/>
    <w:rsid w:val="0003706F"/>
    <w:rsid w:val="00047F3A"/>
    <w:rsid w:val="00050692"/>
    <w:rsid w:val="000528E1"/>
    <w:rsid w:val="000543D0"/>
    <w:rsid w:val="000679A5"/>
    <w:rsid w:val="0007212F"/>
    <w:rsid w:val="000743EE"/>
    <w:rsid w:val="00081B34"/>
    <w:rsid w:val="00084E60"/>
    <w:rsid w:val="00096AD5"/>
    <w:rsid w:val="000A0491"/>
    <w:rsid w:val="000A1290"/>
    <w:rsid w:val="000B7424"/>
    <w:rsid w:val="000C2EC0"/>
    <w:rsid w:val="000D3E46"/>
    <w:rsid w:val="000E0905"/>
    <w:rsid w:val="000E6C7E"/>
    <w:rsid w:val="000F2D32"/>
    <w:rsid w:val="00100A95"/>
    <w:rsid w:val="0010283B"/>
    <w:rsid w:val="00112C43"/>
    <w:rsid w:val="00132AFE"/>
    <w:rsid w:val="001356A7"/>
    <w:rsid w:val="00143329"/>
    <w:rsid w:val="00144871"/>
    <w:rsid w:val="00153958"/>
    <w:rsid w:val="00165774"/>
    <w:rsid w:val="00174C61"/>
    <w:rsid w:val="00175A48"/>
    <w:rsid w:val="00183420"/>
    <w:rsid w:val="001A24F7"/>
    <w:rsid w:val="001A4283"/>
    <w:rsid w:val="001A6AB9"/>
    <w:rsid w:val="001A75D1"/>
    <w:rsid w:val="001C5754"/>
    <w:rsid w:val="001C732E"/>
    <w:rsid w:val="001E280C"/>
    <w:rsid w:val="001E600A"/>
    <w:rsid w:val="001F6445"/>
    <w:rsid w:val="00207C61"/>
    <w:rsid w:val="00217924"/>
    <w:rsid w:val="00250A75"/>
    <w:rsid w:val="00253E39"/>
    <w:rsid w:val="0025617E"/>
    <w:rsid w:val="00264974"/>
    <w:rsid w:val="00266046"/>
    <w:rsid w:val="00267ED9"/>
    <w:rsid w:val="0027074D"/>
    <w:rsid w:val="00271549"/>
    <w:rsid w:val="00286EE1"/>
    <w:rsid w:val="002919B6"/>
    <w:rsid w:val="002A4AC7"/>
    <w:rsid w:val="002B41B3"/>
    <w:rsid w:val="002B4210"/>
    <w:rsid w:val="002B4C85"/>
    <w:rsid w:val="002B52E4"/>
    <w:rsid w:val="002B6553"/>
    <w:rsid w:val="002B7875"/>
    <w:rsid w:val="002C1E0F"/>
    <w:rsid w:val="002C386B"/>
    <w:rsid w:val="002C6B29"/>
    <w:rsid w:val="002C731C"/>
    <w:rsid w:val="002D34A1"/>
    <w:rsid w:val="002D49DC"/>
    <w:rsid w:val="002E5BA2"/>
    <w:rsid w:val="002E7775"/>
    <w:rsid w:val="00316F63"/>
    <w:rsid w:val="00327617"/>
    <w:rsid w:val="00372680"/>
    <w:rsid w:val="00372E18"/>
    <w:rsid w:val="0038076C"/>
    <w:rsid w:val="00382137"/>
    <w:rsid w:val="00392F05"/>
    <w:rsid w:val="00393857"/>
    <w:rsid w:val="00394580"/>
    <w:rsid w:val="003A2169"/>
    <w:rsid w:val="003A444D"/>
    <w:rsid w:val="003A4E13"/>
    <w:rsid w:val="003B3628"/>
    <w:rsid w:val="003B4A04"/>
    <w:rsid w:val="003B6C42"/>
    <w:rsid w:val="003C5497"/>
    <w:rsid w:val="003E2E82"/>
    <w:rsid w:val="003E41A8"/>
    <w:rsid w:val="003E4CAE"/>
    <w:rsid w:val="003E5563"/>
    <w:rsid w:val="003F21CE"/>
    <w:rsid w:val="003F256B"/>
    <w:rsid w:val="004047EC"/>
    <w:rsid w:val="00411A78"/>
    <w:rsid w:val="004203E6"/>
    <w:rsid w:val="00420E56"/>
    <w:rsid w:val="00426FB6"/>
    <w:rsid w:val="0044115A"/>
    <w:rsid w:val="004468BD"/>
    <w:rsid w:val="0045111D"/>
    <w:rsid w:val="00455278"/>
    <w:rsid w:val="00455AF1"/>
    <w:rsid w:val="00463835"/>
    <w:rsid w:val="00464161"/>
    <w:rsid w:val="00465916"/>
    <w:rsid w:val="00465BDD"/>
    <w:rsid w:val="00483001"/>
    <w:rsid w:val="00493898"/>
    <w:rsid w:val="004A38C9"/>
    <w:rsid w:val="004A6A82"/>
    <w:rsid w:val="004C6560"/>
    <w:rsid w:val="004C7A66"/>
    <w:rsid w:val="004D3331"/>
    <w:rsid w:val="004D4EC1"/>
    <w:rsid w:val="004D50C0"/>
    <w:rsid w:val="004D6E12"/>
    <w:rsid w:val="004E212F"/>
    <w:rsid w:val="004E234A"/>
    <w:rsid w:val="004F0516"/>
    <w:rsid w:val="004F0917"/>
    <w:rsid w:val="00500D29"/>
    <w:rsid w:val="00500F28"/>
    <w:rsid w:val="00503D62"/>
    <w:rsid w:val="00504937"/>
    <w:rsid w:val="0050499D"/>
    <w:rsid w:val="0050580F"/>
    <w:rsid w:val="005069D3"/>
    <w:rsid w:val="005104E0"/>
    <w:rsid w:val="00511B38"/>
    <w:rsid w:val="00531A8C"/>
    <w:rsid w:val="00534015"/>
    <w:rsid w:val="005369E7"/>
    <w:rsid w:val="0054787D"/>
    <w:rsid w:val="00555BDD"/>
    <w:rsid w:val="00567066"/>
    <w:rsid w:val="005708E2"/>
    <w:rsid w:val="0057742B"/>
    <w:rsid w:val="00585933"/>
    <w:rsid w:val="005956BF"/>
    <w:rsid w:val="0059629C"/>
    <w:rsid w:val="005D2BCC"/>
    <w:rsid w:val="005E120E"/>
    <w:rsid w:val="005E48C0"/>
    <w:rsid w:val="005E4CB0"/>
    <w:rsid w:val="00605B90"/>
    <w:rsid w:val="00614FDC"/>
    <w:rsid w:val="00616CC0"/>
    <w:rsid w:val="006175A0"/>
    <w:rsid w:val="006542C6"/>
    <w:rsid w:val="00664250"/>
    <w:rsid w:val="00673B19"/>
    <w:rsid w:val="006779CF"/>
    <w:rsid w:val="00682F35"/>
    <w:rsid w:val="00692F9F"/>
    <w:rsid w:val="006A0872"/>
    <w:rsid w:val="006A417D"/>
    <w:rsid w:val="006B551D"/>
    <w:rsid w:val="006B7FDF"/>
    <w:rsid w:val="006D4BCF"/>
    <w:rsid w:val="006D645F"/>
    <w:rsid w:val="006D7F92"/>
    <w:rsid w:val="006F755E"/>
    <w:rsid w:val="00701BA4"/>
    <w:rsid w:val="007023DF"/>
    <w:rsid w:val="00716312"/>
    <w:rsid w:val="00720CA9"/>
    <w:rsid w:val="0072425E"/>
    <w:rsid w:val="00725AF6"/>
    <w:rsid w:val="007310B2"/>
    <w:rsid w:val="007456E0"/>
    <w:rsid w:val="00753E0E"/>
    <w:rsid w:val="00756126"/>
    <w:rsid w:val="007647E5"/>
    <w:rsid w:val="00777198"/>
    <w:rsid w:val="00777486"/>
    <w:rsid w:val="00781100"/>
    <w:rsid w:val="00785199"/>
    <w:rsid w:val="007A0260"/>
    <w:rsid w:val="007A5E76"/>
    <w:rsid w:val="007B12F5"/>
    <w:rsid w:val="007B33FE"/>
    <w:rsid w:val="007B5380"/>
    <w:rsid w:val="007C14F2"/>
    <w:rsid w:val="007C243E"/>
    <w:rsid w:val="007C24CC"/>
    <w:rsid w:val="007C2A1F"/>
    <w:rsid w:val="007C7586"/>
    <w:rsid w:val="007E0AAD"/>
    <w:rsid w:val="007E1C8A"/>
    <w:rsid w:val="007E3017"/>
    <w:rsid w:val="007E3E15"/>
    <w:rsid w:val="007E6836"/>
    <w:rsid w:val="00810EB0"/>
    <w:rsid w:val="00835F9D"/>
    <w:rsid w:val="008415B3"/>
    <w:rsid w:val="00850CAE"/>
    <w:rsid w:val="00854173"/>
    <w:rsid w:val="008625CC"/>
    <w:rsid w:val="00865780"/>
    <w:rsid w:val="00867FAA"/>
    <w:rsid w:val="00881DF7"/>
    <w:rsid w:val="008957F2"/>
    <w:rsid w:val="00895D59"/>
    <w:rsid w:val="008A61B3"/>
    <w:rsid w:val="008B3CE9"/>
    <w:rsid w:val="008C52E7"/>
    <w:rsid w:val="008D1997"/>
    <w:rsid w:val="008D1E74"/>
    <w:rsid w:val="008D210C"/>
    <w:rsid w:val="008D4706"/>
    <w:rsid w:val="008D7010"/>
    <w:rsid w:val="008E00C4"/>
    <w:rsid w:val="008E0A8D"/>
    <w:rsid w:val="008E4620"/>
    <w:rsid w:val="008F7FA8"/>
    <w:rsid w:val="0091455E"/>
    <w:rsid w:val="00931691"/>
    <w:rsid w:val="009345C0"/>
    <w:rsid w:val="00947B7A"/>
    <w:rsid w:val="00952EE8"/>
    <w:rsid w:val="00962A92"/>
    <w:rsid w:val="00963F01"/>
    <w:rsid w:val="009711DA"/>
    <w:rsid w:val="00982A9F"/>
    <w:rsid w:val="0099478F"/>
    <w:rsid w:val="009A54ED"/>
    <w:rsid w:val="009B5E82"/>
    <w:rsid w:val="009C20AF"/>
    <w:rsid w:val="009E5737"/>
    <w:rsid w:val="009E5941"/>
    <w:rsid w:val="009F1920"/>
    <w:rsid w:val="00A12066"/>
    <w:rsid w:val="00A1254F"/>
    <w:rsid w:val="00A1323F"/>
    <w:rsid w:val="00A17143"/>
    <w:rsid w:val="00A22EAE"/>
    <w:rsid w:val="00A26279"/>
    <w:rsid w:val="00A27EE1"/>
    <w:rsid w:val="00A3055E"/>
    <w:rsid w:val="00A32F20"/>
    <w:rsid w:val="00A334D5"/>
    <w:rsid w:val="00A355C5"/>
    <w:rsid w:val="00A543BE"/>
    <w:rsid w:val="00A61E21"/>
    <w:rsid w:val="00A63001"/>
    <w:rsid w:val="00A64F19"/>
    <w:rsid w:val="00A65AD2"/>
    <w:rsid w:val="00A66A15"/>
    <w:rsid w:val="00A70CBD"/>
    <w:rsid w:val="00A85F9D"/>
    <w:rsid w:val="00A86AC0"/>
    <w:rsid w:val="00A91112"/>
    <w:rsid w:val="00A94CA3"/>
    <w:rsid w:val="00AB7845"/>
    <w:rsid w:val="00AC066E"/>
    <w:rsid w:val="00AD2C17"/>
    <w:rsid w:val="00AE530D"/>
    <w:rsid w:val="00B01587"/>
    <w:rsid w:val="00B1178B"/>
    <w:rsid w:val="00B1296D"/>
    <w:rsid w:val="00B4629D"/>
    <w:rsid w:val="00B52198"/>
    <w:rsid w:val="00B5799E"/>
    <w:rsid w:val="00B705CA"/>
    <w:rsid w:val="00B83465"/>
    <w:rsid w:val="00B968DF"/>
    <w:rsid w:val="00BA34DA"/>
    <w:rsid w:val="00BA644F"/>
    <w:rsid w:val="00BB0727"/>
    <w:rsid w:val="00BB4300"/>
    <w:rsid w:val="00BB524C"/>
    <w:rsid w:val="00BB7423"/>
    <w:rsid w:val="00BD4069"/>
    <w:rsid w:val="00BD7FD7"/>
    <w:rsid w:val="00BE7B51"/>
    <w:rsid w:val="00BF0650"/>
    <w:rsid w:val="00BF358E"/>
    <w:rsid w:val="00C07317"/>
    <w:rsid w:val="00C07A3E"/>
    <w:rsid w:val="00C10DED"/>
    <w:rsid w:val="00C21E88"/>
    <w:rsid w:val="00C26518"/>
    <w:rsid w:val="00C27D7B"/>
    <w:rsid w:val="00C52C76"/>
    <w:rsid w:val="00C755C5"/>
    <w:rsid w:val="00C76EF7"/>
    <w:rsid w:val="00CA020C"/>
    <w:rsid w:val="00CA47C3"/>
    <w:rsid w:val="00CB54C6"/>
    <w:rsid w:val="00CB587E"/>
    <w:rsid w:val="00CC1481"/>
    <w:rsid w:val="00CC1E98"/>
    <w:rsid w:val="00CC7191"/>
    <w:rsid w:val="00CD2D5B"/>
    <w:rsid w:val="00CF75BF"/>
    <w:rsid w:val="00D1078F"/>
    <w:rsid w:val="00D13EE8"/>
    <w:rsid w:val="00D1536B"/>
    <w:rsid w:val="00D21554"/>
    <w:rsid w:val="00D2400D"/>
    <w:rsid w:val="00D266B3"/>
    <w:rsid w:val="00D27250"/>
    <w:rsid w:val="00D34AE1"/>
    <w:rsid w:val="00D4397C"/>
    <w:rsid w:val="00D4728B"/>
    <w:rsid w:val="00D62805"/>
    <w:rsid w:val="00D63BF3"/>
    <w:rsid w:val="00D70103"/>
    <w:rsid w:val="00D76E55"/>
    <w:rsid w:val="00D92EDB"/>
    <w:rsid w:val="00D93263"/>
    <w:rsid w:val="00D955BF"/>
    <w:rsid w:val="00D96250"/>
    <w:rsid w:val="00D97725"/>
    <w:rsid w:val="00DA05D5"/>
    <w:rsid w:val="00DA34BE"/>
    <w:rsid w:val="00DA3524"/>
    <w:rsid w:val="00DA4727"/>
    <w:rsid w:val="00DD07D7"/>
    <w:rsid w:val="00DE021B"/>
    <w:rsid w:val="00E03B9F"/>
    <w:rsid w:val="00E201B2"/>
    <w:rsid w:val="00E26DA8"/>
    <w:rsid w:val="00E404E7"/>
    <w:rsid w:val="00E419F8"/>
    <w:rsid w:val="00E4291D"/>
    <w:rsid w:val="00E45F51"/>
    <w:rsid w:val="00E50049"/>
    <w:rsid w:val="00E5103D"/>
    <w:rsid w:val="00E533FD"/>
    <w:rsid w:val="00E6268F"/>
    <w:rsid w:val="00E73777"/>
    <w:rsid w:val="00E80B0D"/>
    <w:rsid w:val="00E82975"/>
    <w:rsid w:val="00E831D2"/>
    <w:rsid w:val="00E85E07"/>
    <w:rsid w:val="00E95969"/>
    <w:rsid w:val="00EA1787"/>
    <w:rsid w:val="00EA710E"/>
    <w:rsid w:val="00EA7BCD"/>
    <w:rsid w:val="00EB2DDF"/>
    <w:rsid w:val="00EB39EE"/>
    <w:rsid w:val="00EB4AAE"/>
    <w:rsid w:val="00EC4162"/>
    <w:rsid w:val="00ED3F89"/>
    <w:rsid w:val="00EE3BFF"/>
    <w:rsid w:val="00EE6ADA"/>
    <w:rsid w:val="00EF0D76"/>
    <w:rsid w:val="00F06535"/>
    <w:rsid w:val="00F10D48"/>
    <w:rsid w:val="00F147D3"/>
    <w:rsid w:val="00F16ED9"/>
    <w:rsid w:val="00F228F8"/>
    <w:rsid w:val="00F25A24"/>
    <w:rsid w:val="00F25FC1"/>
    <w:rsid w:val="00F450BC"/>
    <w:rsid w:val="00F459C0"/>
    <w:rsid w:val="00F479A0"/>
    <w:rsid w:val="00F52D6E"/>
    <w:rsid w:val="00F71CD2"/>
    <w:rsid w:val="00F7389E"/>
    <w:rsid w:val="00F74FF2"/>
    <w:rsid w:val="00F8568F"/>
    <w:rsid w:val="00F87AB4"/>
    <w:rsid w:val="00F945B7"/>
    <w:rsid w:val="00F97C16"/>
    <w:rsid w:val="00FA4151"/>
    <w:rsid w:val="00FA4926"/>
    <w:rsid w:val="00FA4B2A"/>
    <w:rsid w:val="00FA6F3C"/>
    <w:rsid w:val="00FB5986"/>
    <w:rsid w:val="00FC2375"/>
    <w:rsid w:val="00FE2A8F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376</cp:revision>
  <dcterms:created xsi:type="dcterms:W3CDTF">2020-09-08T23:40:00Z</dcterms:created>
  <dcterms:modified xsi:type="dcterms:W3CDTF">2020-12-03T01:38:00Z</dcterms:modified>
</cp:coreProperties>
</file>