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67C12D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A666EC">
        <w:t xml:space="preserve">February </w:t>
      </w:r>
      <w:r w:rsidR="003D6846">
        <w:t>17</w:t>
      </w:r>
      <w:r w:rsidR="003D6846" w:rsidRPr="003D6846">
        <w:rPr>
          <w:vertAlign w:val="superscript"/>
        </w:rPr>
        <w:t>th</w:t>
      </w:r>
      <w:r w:rsidR="003036A8">
        <w:rPr>
          <w:vertAlign w:val="superscript"/>
        </w:rPr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6093A4FD" w14:textId="4725A78D" w:rsidR="00DB1D8A" w:rsidRDefault="00534015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DB1D8A">
        <w:t>23,007.72</w:t>
      </w:r>
    </w:p>
    <w:p w14:paraId="09522121" w14:textId="41E92941" w:rsidR="00551B05" w:rsidRDefault="00551B05">
      <w:r>
        <w:t xml:space="preserve">B&amp;B- registration closing soon, </w:t>
      </w:r>
      <w:r w:rsidR="003327D6">
        <w:t>April</w:t>
      </w:r>
      <w:r>
        <w:t xml:space="preserve"> 8</w:t>
      </w:r>
      <w:r w:rsidRPr="003327D6">
        <w:rPr>
          <w:vertAlign w:val="superscript"/>
        </w:rPr>
        <w:t>th</w:t>
      </w:r>
      <w:r w:rsidR="003327D6">
        <w:t xml:space="preserve"> through 11</w:t>
      </w:r>
      <w:r w:rsidR="003327D6" w:rsidRPr="003327D6">
        <w:rPr>
          <w:vertAlign w:val="superscript"/>
        </w:rPr>
        <w:t>th</w:t>
      </w:r>
      <w:r w:rsidR="003327D6">
        <w:t>, meeting after</w:t>
      </w:r>
    </w:p>
    <w:p w14:paraId="7CF80CFB" w14:textId="49821498" w:rsidR="00300971" w:rsidRDefault="00E46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6702797D" w14:textId="614C4D97" w:rsidR="00237972" w:rsidRDefault="00534015">
      <w:r>
        <w:t xml:space="preserve">How many days? </w:t>
      </w:r>
      <w:r w:rsidR="000031D0">
        <w:t>360</w:t>
      </w:r>
    </w:p>
    <w:p w14:paraId="0B3EB1CB" w14:textId="7BA70A0E" w:rsidR="00D4728B" w:rsidRDefault="00534015">
      <w:r>
        <w:t>Toga?</w:t>
      </w:r>
      <w:r w:rsidR="00153958">
        <w:t xml:space="preserve"> </w:t>
      </w:r>
      <w:r w:rsidR="003D6846">
        <w:t>3</w:t>
      </w:r>
    </w:p>
    <w:p w14:paraId="5239BB70" w14:textId="7E683EC0" w:rsidR="00B75797" w:rsidRDefault="007C0A9E">
      <w:r>
        <w:t xml:space="preserve">Publicity- </w:t>
      </w:r>
      <w:r w:rsidR="00AF271D">
        <w:t>need to see the following after meeting</w:t>
      </w:r>
    </w:p>
    <w:p w14:paraId="003C5506" w14:textId="75A3C38A" w:rsidR="00AF271D" w:rsidRDefault="00DF10CB">
      <w:r>
        <w:t>Ad sales- thank you’s need to be written</w:t>
      </w:r>
    </w:p>
    <w:p w14:paraId="26918470" w14:textId="269B2965" w:rsidR="00DF10CB" w:rsidRDefault="00C34349">
      <w:r>
        <w:t>Toga-</w:t>
      </w:r>
      <w:r w:rsidR="00EC1C73">
        <w:t xml:space="preserve"> closes tonight, need more sober monitors</w:t>
      </w:r>
    </w:p>
    <w:p w14:paraId="298FBEFD" w14:textId="1DD9C1DC" w:rsidR="00AC0602" w:rsidRDefault="00D937E4">
      <w:r>
        <w:t xml:space="preserve">Fundraising- </w:t>
      </w:r>
      <w:r w:rsidR="00B1775C">
        <w:t>vests open next week</w:t>
      </w:r>
    </w:p>
    <w:p w14:paraId="45EEDDAD" w14:textId="31005471" w:rsidR="00B1775C" w:rsidRDefault="000D11D8">
      <w:r>
        <w:t xml:space="preserve">Awards- </w:t>
      </w:r>
      <w:r w:rsidR="00662472">
        <w:t>first species to get thank you’s done, gets their awards</w:t>
      </w:r>
    </w:p>
    <w:p w14:paraId="74B44432" w14:textId="63095801" w:rsidR="00662472" w:rsidRDefault="00662472">
      <w:r>
        <w:t>Ham curing-</w:t>
      </w:r>
      <w:r w:rsidR="00B579D7">
        <w:t xml:space="preserve"> come get hams</w:t>
      </w:r>
    </w:p>
    <w:p w14:paraId="7881F983" w14:textId="1EAA0461" w:rsidR="00B579D7" w:rsidRDefault="00B579D7">
      <w:r>
        <w:t>Fill out survey</w:t>
      </w:r>
      <w:r w:rsidR="0056623B">
        <w:t xml:space="preserve"> for little I </w:t>
      </w:r>
    </w:p>
    <w:p w14:paraId="7B76B907" w14:textId="28CC18E0" w:rsidR="0056623B" w:rsidRDefault="0056623B">
      <w:r>
        <w:t>Chair and co-chair reports due in 3 weeks</w:t>
      </w:r>
    </w:p>
    <w:p w14:paraId="38E31594" w14:textId="2E26D5C9" w:rsidR="00910C65" w:rsidRDefault="00910C65">
      <w:r>
        <w:t>Opening hardest worker</w:t>
      </w:r>
      <w:r w:rsidR="005550D4">
        <w:t xml:space="preserve"> nominated: Paul M, John S, </w:t>
      </w:r>
      <w:r w:rsidR="00824BF2">
        <w:t>John R, Tasha P, Evan F, Matt R, Nick R</w:t>
      </w:r>
      <w:r w:rsidR="00566382">
        <w:t>, Connor D, Jordan D, Jaxon D</w:t>
      </w:r>
    </w:p>
    <w:p w14:paraId="67F56E52" w14:textId="70BE6C28" w:rsidR="009944D4" w:rsidRDefault="009944D4">
      <w:r>
        <w:t>Open the next two weeks</w:t>
      </w:r>
    </w:p>
    <w:p w14:paraId="54482C59" w14:textId="0DCAF28E" w:rsidR="0004748F" w:rsidRDefault="00DD093F">
      <w:r>
        <w:t>Sweepstakes winner 2</w:t>
      </w:r>
      <w:r w:rsidRPr="00DD093F">
        <w:rPr>
          <w:vertAlign w:val="superscript"/>
        </w:rPr>
        <w:t>nd</w:t>
      </w:r>
      <w:r>
        <w:t xml:space="preserve"> place-</w:t>
      </w:r>
      <w:r w:rsidR="004916A0">
        <w:t xml:space="preserve"> Carissa D</w:t>
      </w:r>
    </w:p>
    <w:p w14:paraId="5B1ECA9E" w14:textId="0D18971C" w:rsidR="004916A0" w:rsidRDefault="004916A0">
      <w:r>
        <w:t>Sweepstakes winner 1</w:t>
      </w:r>
      <w:r w:rsidRPr="004916A0">
        <w:rPr>
          <w:vertAlign w:val="superscript"/>
        </w:rPr>
        <w:t>st</w:t>
      </w:r>
      <w:r>
        <w:t xml:space="preserve"> place- Jacy H</w:t>
      </w:r>
    </w:p>
    <w:p w14:paraId="1685D116" w14:textId="77777777" w:rsidR="00966212" w:rsidRDefault="00966212">
      <w:pPr>
        <w:rPr>
          <w:b/>
          <w:u w:val="single"/>
        </w:rPr>
      </w:pPr>
    </w:p>
    <w:p w14:paraId="10A45DEB" w14:textId="3801D01E" w:rsidR="00DA34BE" w:rsidRDefault="004916A0">
      <w:pPr>
        <w:rPr>
          <w:b/>
          <w:u w:val="single"/>
        </w:rPr>
      </w:pPr>
      <w:r>
        <w:rPr>
          <w:b/>
          <w:u w:val="single"/>
        </w:rPr>
        <w:t>Ne</w:t>
      </w:r>
      <w:r w:rsidR="00534015">
        <w:rPr>
          <w:b/>
          <w:u w:val="single"/>
        </w:rPr>
        <w:t>w Business:</w:t>
      </w:r>
    </w:p>
    <w:p w14:paraId="3F3632B7" w14:textId="77777777" w:rsidR="00652508" w:rsidRDefault="00652508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2240254D" w14:textId="77777777" w:rsidR="00B1178B" w:rsidRDefault="00B1178B"/>
    <w:p w14:paraId="2CC08F82" w14:textId="39A55A82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3A19F28A" w14:textId="4577CA76" w:rsidR="00723BAB" w:rsidRDefault="009D6CF0">
      <w:pPr>
        <w:rPr>
          <w:bCs/>
        </w:rPr>
      </w:pPr>
      <w:r>
        <w:rPr>
          <w:bCs/>
        </w:rPr>
        <w:t>Pig cleanup tomorrow at 7</w:t>
      </w:r>
    </w:p>
    <w:p w14:paraId="2D02327B" w14:textId="66F149EE" w:rsidR="00723BAB" w:rsidRDefault="00723BAB">
      <w:pPr>
        <w:rPr>
          <w:bCs/>
        </w:rPr>
      </w:pPr>
      <w:r>
        <w:rPr>
          <w:bCs/>
        </w:rPr>
        <w:t>Ag ambassador applications still open</w:t>
      </w:r>
    </w:p>
    <w:p w14:paraId="4A3A719A" w14:textId="1344AA20" w:rsidR="002C3168" w:rsidRDefault="003A2F93">
      <w:pPr>
        <w:rPr>
          <w:bCs/>
        </w:rPr>
      </w:pPr>
      <w:r>
        <w:rPr>
          <w:bCs/>
        </w:rPr>
        <w:t xml:space="preserve">Ag week is </w:t>
      </w:r>
      <w:r w:rsidR="002C3168">
        <w:rPr>
          <w:bCs/>
        </w:rPr>
        <w:t>april 19</w:t>
      </w:r>
      <w:r w:rsidR="00697B70" w:rsidRPr="00697B70">
        <w:rPr>
          <w:bCs/>
          <w:vertAlign w:val="superscript"/>
        </w:rPr>
        <w:t>th</w:t>
      </w:r>
      <w:r w:rsidR="00697B70">
        <w:rPr>
          <w:bCs/>
        </w:rPr>
        <w:t>-23</w:t>
      </w:r>
      <w:r w:rsidR="00697B70" w:rsidRPr="00697B70">
        <w:rPr>
          <w:bCs/>
          <w:vertAlign w:val="superscript"/>
        </w:rPr>
        <w:t>rd</w:t>
      </w:r>
      <w:r w:rsidR="00697B70">
        <w:rPr>
          <w:bCs/>
        </w:rPr>
        <w:t xml:space="preserve"> </w:t>
      </w:r>
    </w:p>
    <w:p w14:paraId="4C3F4AFE" w14:textId="644AF902" w:rsidR="00F53DFB" w:rsidRPr="00041A1A" w:rsidRDefault="00F53DFB">
      <w:pPr>
        <w:rPr>
          <w:bCs/>
        </w:rPr>
      </w:pPr>
      <w:r>
        <w:rPr>
          <w:bCs/>
        </w:rPr>
        <w:t>See skip for summer job</w:t>
      </w:r>
    </w:p>
    <w:p w14:paraId="5D99B681" w14:textId="77777777" w:rsidR="00682F35" w:rsidRPr="003F256B" w:rsidRDefault="00682F35">
      <w:pPr>
        <w:rPr>
          <w:bCs/>
        </w:rPr>
      </w:pPr>
    </w:p>
    <w:p w14:paraId="0000001E" w14:textId="58CC60AC" w:rsidR="00D93263" w:rsidRDefault="00534015">
      <w:r>
        <w:t>Properly moved and seconded to adjourn the meeting at</w:t>
      </w:r>
      <w:r w:rsidR="00E26DA8">
        <w:t xml:space="preserve"> </w:t>
      </w:r>
      <w:r w:rsidR="00EE369D">
        <w:t>6</w:t>
      </w:r>
      <w:r w:rsidR="00AE5843">
        <w:t>:</w:t>
      </w:r>
      <w:r w:rsidR="00F44119">
        <w:t>32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706F"/>
    <w:rsid w:val="00041A1A"/>
    <w:rsid w:val="0004748F"/>
    <w:rsid w:val="00047F3A"/>
    <w:rsid w:val="00050692"/>
    <w:rsid w:val="000528E1"/>
    <w:rsid w:val="000543D0"/>
    <w:rsid w:val="000613D6"/>
    <w:rsid w:val="00062182"/>
    <w:rsid w:val="000679A5"/>
    <w:rsid w:val="0007212F"/>
    <w:rsid w:val="000743EE"/>
    <w:rsid w:val="000749EE"/>
    <w:rsid w:val="00081B34"/>
    <w:rsid w:val="00084E60"/>
    <w:rsid w:val="00096AD5"/>
    <w:rsid w:val="000A0491"/>
    <w:rsid w:val="000A1290"/>
    <w:rsid w:val="000B7424"/>
    <w:rsid w:val="000C2EC0"/>
    <w:rsid w:val="000C7875"/>
    <w:rsid w:val="000C7967"/>
    <w:rsid w:val="000C7AB1"/>
    <w:rsid w:val="000D0DE5"/>
    <w:rsid w:val="000D11D8"/>
    <w:rsid w:val="000D1635"/>
    <w:rsid w:val="000D3E46"/>
    <w:rsid w:val="000E0905"/>
    <w:rsid w:val="000E3BCE"/>
    <w:rsid w:val="000E6C7E"/>
    <w:rsid w:val="000F2D32"/>
    <w:rsid w:val="000F6A4C"/>
    <w:rsid w:val="00100A95"/>
    <w:rsid w:val="0010283B"/>
    <w:rsid w:val="00112C43"/>
    <w:rsid w:val="00130D3E"/>
    <w:rsid w:val="00132AFE"/>
    <w:rsid w:val="001356A7"/>
    <w:rsid w:val="00141CC2"/>
    <w:rsid w:val="001428F1"/>
    <w:rsid w:val="00143329"/>
    <w:rsid w:val="00144871"/>
    <w:rsid w:val="00153958"/>
    <w:rsid w:val="001647C1"/>
    <w:rsid w:val="00165774"/>
    <w:rsid w:val="001732A5"/>
    <w:rsid w:val="00174C61"/>
    <w:rsid w:val="00175A48"/>
    <w:rsid w:val="001824E9"/>
    <w:rsid w:val="00183420"/>
    <w:rsid w:val="001A24F7"/>
    <w:rsid w:val="001A2E59"/>
    <w:rsid w:val="001A4283"/>
    <w:rsid w:val="001A6AB9"/>
    <w:rsid w:val="001A75D1"/>
    <w:rsid w:val="001B21A7"/>
    <w:rsid w:val="001B23A7"/>
    <w:rsid w:val="001C5754"/>
    <w:rsid w:val="001C5926"/>
    <w:rsid w:val="001C732E"/>
    <w:rsid w:val="001D03C2"/>
    <w:rsid w:val="001D0A02"/>
    <w:rsid w:val="001D42B4"/>
    <w:rsid w:val="001E280C"/>
    <w:rsid w:val="001E3609"/>
    <w:rsid w:val="001E600A"/>
    <w:rsid w:val="001F6445"/>
    <w:rsid w:val="00207C61"/>
    <w:rsid w:val="00215873"/>
    <w:rsid w:val="002161E9"/>
    <w:rsid w:val="00217924"/>
    <w:rsid w:val="00227078"/>
    <w:rsid w:val="00237972"/>
    <w:rsid w:val="00250A75"/>
    <w:rsid w:val="00253E39"/>
    <w:rsid w:val="0025617E"/>
    <w:rsid w:val="00257D3E"/>
    <w:rsid w:val="00261FAE"/>
    <w:rsid w:val="00263E5F"/>
    <w:rsid w:val="00264974"/>
    <w:rsid w:val="00266046"/>
    <w:rsid w:val="00267ED9"/>
    <w:rsid w:val="0027074D"/>
    <w:rsid w:val="00271549"/>
    <w:rsid w:val="00286EE1"/>
    <w:rsid w:val="002919B6"/>
    <w:rsid w:val="0029282F"/>
    <w:rsid w:val="00297175"/>
    <w:rsid w:val="002A4AC7"/>
    <w:rsid w:val="002B3992"/>
    <w:rsid w:val="002B41B3"/>
    <w:rsid w:val="002B4210"/>
    <w:rsid w:val="002B4C85"/>
    <w:rsid w:val="002B52E4"/>
    <w:rsid w:val="002B6553"/>
    <w:rsid w:val="002B7875"/>
    <w:rsid w:val="002B7C69"/>
    <w:rsid w:val="002C1E0F"/>
    <w:rsid w:val="002C3168"/>
    <w:rsid w:val="002C386B"/>
    <w:rsid w:val="002C6B29"/>
    <w:rsid w:val="002C731C"/>
    <w:rsid w:val="002D34A1"/>
    <w:rsid w:val="002D49DC"/>
    <w:rsid w:val="002D75B8"/>
    <w:rsid w:val="002E5BA2"/>
    <w:rsid w:val="002E7775"/>
    <w:rsid w:val="00300383"/>
    <w:rsid w:val="00300971"/>
    <w:rsid w:val="003036A8"/>
    <w:rsid w:val="00304E84"/>
    <w:rsid w:val="0031224B"/>
    <w:rsid w:val="00316F63"/>
    <w:rsid w:val="00322996"/>
    <w:rsid w:val="00327617"/>
    <w:rsid w:val="003327D6"/>
    <w:rsid w:val="00333361"/>
    <w:rsid w:val="003355A3"/>
    <w:rsid w:val="00337BB3"/>
    <w:rsid w:val="0034607D"/>
    <w:rsid w:val="0035037C"/>
    <w:rsid w:val="00353D8D"/>
    <w:rsid w:val="00364FD0"/>
    <w:rsid w:val="00372680"/>
    <w:rsid w:val="00372E18"/>
    <w:rsid w:val="00374CC3"/>
    <w:rsid w:val="0038076C"/>
    <w:rsid w:val="00382137"/>
    <w:rsid w:val="00382D5A"/>
    <w:rsid w:val="00392F05"/>
    <w:rsid w:val="00393857"/>
    <w:rsid w:val="00394580"/>
    <w:rsid w:val="00395F48"/>
    <w:rsid w:val="003A2169"/>
    <w:rsid w:val="003A2518"/>
    <w:rsid w:val="003A2F93"/>
    <w:rsid w:val="003A3453"/>
    <w:rsid w:val="003A3D37"/>
    <w:rsid w:val="003A444D"/>
    <w:rsid w:val="003A4E13"/>
    <w:rsid w:val="003B3628"/>
    <w:rsid w:val="003B4A04"/>
    <w:rsid w:val="003B6C42"/>
    <w:rsid w:val="003B765E"/>
    <w:rsid w:val="003C5497"/>
    <w:rsid w:val="003C5D79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4047EC"/>
    <w:rsid w:val="00411A78"/>
    <w:rsid w:val="00414790"/>
    <w:rsid w:val="004203E6"/>
    <w:rsid w:val="00420E56"/>
    <w:rsid w:val="00426FB6"/>
    <w:rsid w:val="00430AF8"/>
    <w:rsid w:val="0044115A"/>
    <w:rsid w:val="00444BCB"/>
    <w:rsid w:val="004468BD"/>
    <w:rsid w:val="00446D92"/>
    <w:rsid w:val="004471B0"/>
    <w:rsid w:val="0045111D"/>
    <w:rsid w:val="00455278"/>
    <w:rsid w:val="00455AF1"/>
    <w:rsid w:val="004577B3"/>
    <w:rsid w:val="00463835"/>
    <w:rsid w:val="00463F87"/>
    <w:rsid w:val="00464161"/>
    <w:rsid w:val="00465916"/>
    <w:rsid w:val="00465BDD"/>
    <w:rsid w:val="0047082D"/>
    <w:rsid w:val="004723D3"/>
    <w:rsid w:val="00483001"/>
    <w:rsid w:val="00487B84"/>
    <w:rsid w:val="004916A0"/>
    <w:rsid w:val="00493898"/>
    <w:rsid w:val="00495EE1"/>
    <w:rsid w:val="004A38C9"/>
    <w:rsid w:val="004A6A82"/>
    <w:rsid w:val="004A6C06"/>
    <w:rsid w:val="004A7DDE"/>
    <w:rsid w:val="004B3B63"/>
    <w:rsid w:val="004C1412"/>
    <w:rsid w:val="004C1923"/>
    <w:rsid w:val="004C4879"/>
    <w:rsid w:val="004C6560"/>
    <w:rsid w:val="004C7A66"/>
    <w:rsid w:val="004D3167"/>
    <w:rsid w:val="004D3331"/>
    <w:rsid w:val="004D4EC1"/>
    <w:rsid w:val="004D50C0"/>
    <w:rsid w:val="004D6E12"/>
    <w:rsid w:val="004E212F"/>
    <w:rsid w:val="004E234A"/>
    <w:rsid w:val="004F0516"/>
    <w:rsid w:val="004F0917"/>
    <w:rsid w:val="004F1BC0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31A8C"/>
    <w:rsid w:val="0053354B"/>
    <w:rsid w:val="00534015"/>
    <w:rsid w:val="005360E4"/>
    <w:rsid w:val="005369E7"/>
    <w:rsid w:val="005450A6"/>
    <w:rsid w:val="0054787D"/>
    <w:rsid w:val="00551B05"/>
    <w:rsid w:val="005549EF"/>
    <w:rsid w:val="005550D4"/>
    <w:rsid w:val="00555BDD"/>
    <w:rsid w:val="00555CB1"/>
    <w:rsid w:val="0056097F"/>
    <w:rsid w:val="0056623B"/>
    <w:rsid w:val="00566382"/>
    <w:rsid w:val="00567066"/>
    <w:rsid w:val="005708E2"/>
    <w:rsid w:val="0057742B"/>
    <w:rsid w:val="00580D74"/>
    <w:rsid w:val="00585933"/>
    <w:rsid w:val="0059087E"/>
    <w:rsid w:val="005956BF"/>
    <w:rsid w:val="0059629C"/>
    <w:rsid w:val="005A555E"/>
    <w:rsid w:val="005D2012"/>
    <w:rsid w:val="005D2BCC"/>
    <w:rsid w:val="005D36B9"/>
    <w:rsid w:val="005D4DA0"/>
    <w:rsid w:val="005E120E"/>
    <w:rsid w:val="005E48C0"/>
    <w:rsid w:val="005E4CB0"/>
    <w:rsid w:val="005F0359"/>
    <w:rsid w:val="005F3810"/>
    <w:rsid w:val="00605B90"/>
    <w:rsid w:val="00606521"/>
    <w:rsid w:val="00610D86"/>
    <w:rsid w:val="00614FDC"/>
    <w:rsid w:val="00616CC0"/>
    <w:rsid w:val="006175A0"/>
    <w:rsid w:val="00617786"/>
    <w:rsid w:val="00623A4D"/>
    <w:rsid w:val="00625FCC"/>
    <w:rsid w:val="00627663"/>
    <w:rsid w:val="00652508"/>
    <w:rsid w:val="006542C6"/>
    <w:rsid w:val="00662472"/>
    <w:rsid w:val="00664250"/>
    <w:rsid w:val="0067276B"/>
    <w:rsid w:val="00673563"/>
    <w:rsid w:val="00673B19"/>
    <w:rsid w:val="006769B6"/>
    <w:rsid w:val="006779CF"/>
    <w:rsid w:val="00682F35"/>
    <w:rsid w:val="00686671"/>
    <w:rsid w:val="00692F9F"/>
    <w:rsid w:val="00697B70"/>
    <w:rsid w:val="006A0872"/>
    <w:rsid w:val="006A2B6A"/>
    <w:rsid w:val="006A417D"/>
    <w:rsid w:val="006B551D"/>
    <w:rsid w:val="006B6024"/>
    <w:rsid w:val="006B7FDF"/>
    <w:rsid w:val="006D4BCF"/>
    <w:rsid w:val="006D645F"/>
    <w:rsid w:val="006D7F92"/>
    <w:rsid w:val="006F03E0"/>
    <w:rsid w:val="006F755E"/>
    <w:rsid w:val="00701BA4"/>
    <w:rsid w:val="007023DF"/>
    <w:rsid w:val="007056E1"/>
    <w:rsid w:val="00710E12"/>
    <w:rsid w:val="00716312"/>
    <w:rsid w:val="00720CA9"/>
    <w:rsid w:val="00721925"/>
    <w:rsid w:val="0072219A"/>
    <w:rsid w:val="007228DC"/>
    <w:rsid w:val="00723BAB"/>
    <w:rsid w:val="0072425E"/>
    <w:rsid w:val="00725AF6"/>
    <w:rsid w:val="007310B2"/>
    <w:rsid w:val="00740189"/>
    <w:rsid w:val="007456E0"/>
    <w:rsid w:val="0075075A"/>
    <w:rsid w:val="00753E0E"/>
    <w:rsid w:val="00756126"/>
    <w:rsid w:val="007647E5"/>
    <w:rsid w:val="00767163"/>
    <w:rsid w:val="007719E2"/>
    <w:rsid w:val="00777198"/>
    <w:rsid w:val="00777486"/>
    <w:rsid w:val="00781100"/>
    <w:rsid w:val="00785199"/>
    <w:rsid w:val="00785EAA"/>
    <w:rsid w:val="00791CB6"/>
    <w:rsid w:val="007A002B"/>
    <w:rsid w:val="007A0260"/>
    <w:rsid w:val="007A5E76"/>
    <w:rsid w:val="007B12F5"/>
    <w:rsid w:val="007B33FE"/>
    <w:rsid w:val="007B5380"/>
    <w:rsid w:val="007C0A9E"/>
    <w:rsid w:val="007C14F2"/>
    <w:rsid w:val="007C243E"/>
    <w:rsid w:val="007C24CC"/>
    <w:rsid w:val="007C2A1F"/>
    <w:rsid w:val="007C7586"/>
    <w:rsid w:val="007E0AAD"/>
    <w:rsid w:val="007E1C8A"/>
    <w:rsid w:val="007E3017"/>
    <w:rsid w:val="007E3E15"/>
    <w:rsid w:val="007E6836"/>
    <w:rsid w:val="00804148"/>
    <w:rsid w:val="00810EB0"/>
    <w:rsid w:val="00824BF2"/>
    <w:rsid w:val="00835F9D"/>
    <w:rsid w:val="008415B3"/>
    <w:rsid w:val="00850CAE"/>
    <w:rsid w:val="00854173"/>
    <w:rsid w:val="008625CC"/>
    <w:rsid w:val="00865780"/>
    <w:rsid w:val="00867FAA"/>
    <w:rsid w:val="00881DF7"/>
    <w:rsid w:val="00882E2D"/>
    <w:rsid w:val="00892420"/>
    <w:rsid w:val="008927E0"/>
    <w:rsid w:val="008957F2"/>
    <w:rsid w:val="00895D59"/>
    <w:rsid w:val="008965B2"/>
    <w:rsid w:val="008A61B3"/>
    <w:rsid w:val="008B3901"/>
    <w:rsid w:val="008B3CE9"/>
    <w:rsid w:val="008B4298"/>
    <w:rsid w:val="008B79BB"/>
    <w:rsid w:val="008C2018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4620"/>
    <w:rsid w:val="008F7FA8"/>
    <w:rsid w:val="00902B10"/>
    <w:rsid w:val="00907A31"/>
    <w:rsid w:val="00910C65"/>
    <w:rsid w:val="0091455E"/>
    <w:rsid w:val="00916FBA"/>
    <w:rsid w:val="00931691"/>
    <w:rsid w:val="009345C0"/>
    <w:rsid w:val="00947B7A"/>
    <w:rsid w:val="00952EE8"/>
    <w:rsid w:val="009611A0"/>
    <w:rsid w:val="00962A92"/>
    <w:rsid w:val="009639EE"/>
    <w:rsid w:val="00963F01"/>
    <w:rsid w:val="00966212"/>
    <w:rsid w:val="009711DA"/>
    <w:rsid w:val="009742A6"/>
    <w:rsid w:val="0098224B"/>
    <w:rsid w:val="00982A9F"/>
    <w:rsid w:val="009944D4"/>
    <w:rsid w:val="0099478F"/>
    <w:rsid w:val="009A41AB"/>
    <w:rsid w:val="009A54ED"/>
    <w:rsid w:val="009B5E82"/>
    <w:rsid w:val="009C20AF"/>
    <w:rsid w:val="009C7EA2"/>
    <w:rsid w:val="009D1369"/>
    <w:rsid w:val="009D6CF0"/>
    <w:rsid w:val="009E5737"/>
    <w:rsid w:val="009E5941"/>
    <w:rsid w:val="009F1920"/>
    <w:rsid w:val="00A0296D"/>
    <w:rsid w:val="00A06FED"/>
    <w:rsid w:val="00A12066"/>
    <w:rsid w:val="00A1254F"/>
    <w:rsid w:val="00A1323F"/>
    <w:rsid w:val="00A17143"/>
    <w:rsid w:val="00A214D7"/>
    <w:rsid w:val="00A22EAE"/>
    <w:rsid w:val="00A23F88"/>
    <w:rsid w:val="00A26279"/>
    <w:rsid w:val="00A27EE1"/>
    <w:rsid w:val="00A3055E"/>
    <w:rsid w:val="00A32F20"/>
    <w:rsid w:val="00A334D5"/>
    <w:rsid w:val="00A355C5"/>
    <w:rsid w:val="00A543BE"/>
    <w:rsid w:val="00A60A18"/>
    <w:rsid w:val="00A61E21"/>
    <w:rsid w:val="00A63001"/>
    <w:rsid w:val="00A64F19"/>
    <w:rsid w:val="00A65AD2"/>
    <w:rsid w:val="00A666EC"/>
    <w:rsid w:val="00A66A15"/>
    <w:rsid w:val="00A70CBD"/>
    <w:rsid w:val="00A85344"/>
    <w:rsid w:val="00A85F9D"/>
    <w:rsid w:val="00A86AC0"/>
    <w:rsid w:val="00A91112"/>
    <w:rsid w:val="00A93B77"/>
    <w:rsid w:val="00A94CA3"/>
    <w:rsid w:val="00A95BBA"/>
    <w:rsid w:val="00AB7845"/>
    <w:rsid w:val="00AC0602"/>
    <w:rsid w:val="00AC066E"/>
    <w:rsid w:val="00AC549F"/>
    <w:rsid w:val="00AD2C17"/>
    <w:rsid w:val="00AE142B"/>
    <w:rsid w:val="00AE530D"/>
    <w:rsid w:val="00AE5843"/>
    <w:rsid w:val="00AF271D"/>
    <w:rsid w:val="00AF7D74"/>
    <w:rsid w:val="00B01587"/>
    <w:rsid w:val="00B07043"/>
    <w:rsid w:val="00B110DD"/>
    <w:rsid w:val="00B1178B"/>
    <w:rsid w:val="00B1296D"/>
    <w:rsid w:val="00B1775C"/>
    <w:rsid w:val="00B31DFF"/>
    <w:rsid w:val="00B3336E"/>
    <w:rsid w:val="00B4629D"/>
    <w:rsid w:val="00B46DB2"/>
    <w:rsid w:val="00B47B42"/>
    <w:rsid w:val="00B52198"/>
    <w:rsid w:val="00B5799E"/>
    <w:rsid w:val="00B579D7"/>
    <w:rsid w:val="00B65B51"/>
    <w:rsid w:val="00B66002"/>
    <w:rsid w:val="00B6759F"/>
    <w:rsid w:val="00B678ED"/>
    <w:rsid w:val="00B705CA"/>
    <w:rsid w:val="00B71A25"/>
    <w:rsid w:val="00B75797"/>
    <w:rsid w:val="00B83465"/>
    <w:rsid w:val="00B968DF"/>
    <w:rsid w:val="00BA34DA"/>
    <w:rsid w:val="00BA644F"/>
    <w:rsid w:val="00BA65BC"/>
    <w:rsid w:val="00BB0727"/>
    <w:rsid w:val="00BB4300"/>
    <w:rsid w:val="00BB524C"/>
    <w:rsid w:val="00BB7423"/>
    <w:rsid w:val="00BC3169"/>
    <w:rsid w:val="00BD4069"/>
    <w:rsid w:val="00BD7FD7"/>
    <w:rsid w:val="00BE7B51"/>
    <w:rsid w:val="00BF0650"/>
    <w:rsid w:val="00BF358E"/>
    <w:rsid w:val="00BF6141"/>
    <w:rsid w:val="00C07317"/>
    <w:rsid w:val="00C07A3E"/>
    <w:rsid w:val="00C10DED"/>
    <w:rsid w:val="00C21E88"/>
    <w:rsid w:val="00C22F58"/>
    <w:rsid w:val="00C26518"/>
    <w:rsid w:val="00C27D7B"/>
    <w:rsid w:val="00C33AF9"/>
    <w:rsid w:val="00C34349"/>
    <w:rsid w:val="00C52C76"/>
    <w:rsid w:val="00C54AE0"/>
    <w:rsid w:val="00C56552"/>
    <w:rsid w:val="00C64ADE"/>
    <w:rsid w:val="00C755C5"/>
    <w:rsid w:val="00C76EF7"/>
    <w:rsid w:val="00C82D2C"/>
    <w:rsid w:val="00CA020C"/>
    <w:rsid w:val="00CA47C3"/>
    <w:rsid w:val="00CB54C6"/>
    <w:rsid w:val="00CB587E"/>
    <w:rsid w:val="00CC1481"/>
    <w:rsid w:val="00CC1E98"/>
    <w:rsid w:val="00CC283E"/>
    <w:rsid w:val="00CC7191"/>
    <w:rsid w:val="00CD1CD8"/>
    <w:rsid w:val="00CD2D5B"/>
    <w:rsid w:val="00CF0CBC"/>
    <w:rsid w:val="00CF6700"/>
    <w:rsid w:val="00CF75BF"/>
    <w:rsid w:val="00D02812"/>
    <w:rsid w:val="00D1078F"/>
    <w:rsid w:val="00D13EE8"/>
    <w:rsid w:val="00D1536B"/>
    <w:rsid w:val="00D17107"/>
    <w:rsid w:val="00D21554"/>
    <w:rsid w:val="00D2400D"/>
    <w:rsid w:val="00D25568"/>
    <w:rsid w:val="00D266B3"/>
    <w:rsid w:val="00D27250"/>
    <w:rsid w:val="00D3247B"/>
    <w:rsid w:val="00D34AE1"/>
    <w:rsid w:val="00D4397C"/>
    <w:rsid w:val="00D45F49"/>
    <w:rsid w:val="00D4728B"/>
    <w:rsid w:val="00D52A11"/>
    <w:rsid w:val="00D62805"/>
    <w:rsid w:val="00D63BF3"/>
    <w:rsid w:val="00D70103"/>
    <w:rsid w:val="00D764FE"/>
    <w:rsid w:val="00D76E55"/>
    <w:rsid w:val="00D772BB"/>
    <w:rsid w:val="00D82837"/>
    <w:rsid w:val="00D848C9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4727"/>
    <w:rsid w:val="00DB1A37"/>
    <w:rsid w:val="00DB1D8A"/>
    <w:rsid w:val="00DC608B"/>
    <w:rsid w:val="00DD07D7"/>
    <w:rsid w:val="00DD093F"/>
    <w:rsid w:val="00DD0C0B"/>
    <w:rsid w:val="00DD73CF"/>
    <w:rsid w:val="00DE021B"/>
    <w:rsid w:val="00DF10CB"/>
    <w:rsid w:val="00E0374B"/>
    <w:rsid w:val="00E03B9F"/>
    <w:rsid w:val="00E201B2"/>
    <w:rsid w:val="00E26DA8"/>
    <w:rsid w:val="00E33059"/>
    <w:rsid w:val="00E404E7"/>
    <w:rsid w:val="00E40696"/>
    <w:rsid w:val="00E419F8"/>
    <w:rsid w:val="00E4291D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787"/>
    <w:rsid w:val="00EA6AD6"/>
    <w:rsid w:val="00EA710E"/>
    <w:rsid w:val="00EA7BCD"/>
    <w:rsid w:val="00EB2DDF"/>
    <w:rsid w:val="00EB39EE"/>
    <w:rsid w:val="00EB4AAE"/>
    <w:rsid w:val="00EC1C73"/>
    <w:rsid w:val="00EC4162"/>
    <w:rsid w:val="00EC75D6"/>
    <w:rsid w:val="00ED3F89"/>
    <w:rsid w:val="00ED6062"/>
    <w:rsid w:val="00EE11F0"/>
    <w:rsid w:val="00EE2B17"/>
    <w:rsid w:val="00EE369D"/>
    <w:rsid w:val="00EE3BFF"/>
    <w:rsid w:val="00EE6ADA"/>
    <w:rsid w:val="00EE6DF4"/>
    <w:rsid w:val="00EF0D76"/>
    <w:rsid w:val="00EF5C6C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44119"/>
    <w:rsid w:val="00F450BC"/>
    <w:rsid w:val="00F459C0"/>
    <w:rsid w:val="00F479A0"/>
    <w:rsid w:val="00F52D6E"/>
    <w:rsid w:val="00F53DFB"/>
    <w:rsid w:val="00F673B2"/>
    <w:rsid w:val="00F71CD2"/>
    <w:rsid w:val="00F731E9"/>
    <w:rsid w:val="00F7389E"/>
    <w:rsid w:val="00F74FF2"/>
    <w:rsid w:val="00F77E71"/>
    <w:rsid w:val="00F8568F"/>
    <w:rsid w:val="00F86564"/>
    <w:rsid w:val="00F87AB4"/>
    <w:rsid w:val="00F945B7"/>
    <w:rsid w:val="00F97C16"/>
    <w:rsid w:val="00FA4151"/>
    <w:rsid w:val="00FA4926"/>
    <w:rsid w:val="00FA4B2A"/>
    <w:rsid w:val="00FA6F3C"/>
    <w:rsid w:val="00FB3A7D"/>
    <w:rsid w:val="00FB5986"/>
    <w:rsid w:val="00FC2375"/>
    <w:rsid w:val="00FC2E42"/>
    <w:rsid w:val="00FD6342"/>
    <w:rsid w:val="00FE2A8F"/>
    <w:rsid w:val="00FE2E3C"/>
    <w:rsid w:val="00FE711D"/>
    <w:rsid w:val="00FF05C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639</cp:revision>
  <dcterms:created xsi:type="dcterms:W3CDTF">2020-09-08T23:40:00Z</dcterms:created>
  <dcterms:modified xsi:type="dcterms:W3CDTF">2021-02-18T00:32:00Z</dcterms:modified>
</cp:coreProperties>
</file>