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21D4A4D" w:rsidR="00D93263" w:rsidRDefault="00534015">
      <w:r>
        <w:t xml:space="preserve">President </w:t>
      </w:r>
      <w:r w:rsidR="006175A0">
        <w:t>Jacy Hauge</w:t>
      </w:r>
      <w:r>
        <w:t xml:space="preserve"> called the </w:t>
      </w:r>
      <w:r w:rsidR="00A666EC">
        <w:t>February 3</w:t>
      </w:r>
      <w:r w:rsidR="00A666EC" w:rsidRPr="00A666EC">
        <w:rPr>
          <w:vertAlign w:val="superscript"/>
        </w:rPr>
        <w:t>rd</w:t>
      </w:r>
      <w:r w:rsidR="003036A8">
        <w:rPr>
          <w:vertAlign w:val="superscript"/>
        </w:rPr>
        <w:t xml:space="preserve"> </w:t>
      </w:r>
      <w:r>
        <w:t xml:space="preserve">meeting of the Saddle and Sirloin club to order at </w:t>
      </w:r>
      <w:r w:rsidR="00372680">
        <w:t>6</w:t>
      </w:r>
      <w:r>
        <w:t xml:space="preserve">:00 PM. Minutes were approved as read. </w:t>
      </w:r>
    </w:p>
    <w:p w14:paraId="00000002" w14:textId="77777777" w:rsidR="00D93263" w:rsidRDefault="00D93263"/>
    <w:p w14:paraId="00000003" w14:textId="77777777" w:rsidR="00D93263" w:rsidRDefault="00534015">
      <w:pPr>
        <w:rPr>
          <w:b/>
          <w:u w:val="single"/>
        </w:rPr>
      </w:pPr>
      <w:r>
        <w:rPr>
          <w:b/>
          <w:u w:val="single"/>
        </w:rPr>
        <w:t>Reports:</w:t>
      </w:r>
    </w:p>
    <w:p w14:paraId="0E333799" w14:textId="4F8D470B" w:rsidR="004A7DDE" w:rsidRDefault="00534015">
      <w:r>
        <w:t xml:space="preserve">Treasurer- </w:t>
      </w:r>
      <w:r w:rsidR="00047F3A">
        <w:t xml:space="preserve">we have a current balance of </w:t>
      </w:r>
      <w:r w:rsidR="009345C0">
        <w:t>$</w:t>
      </w:r>
      <w:r w:rsidR="004A7DDE">
        <w:t xml:space="preserve">29,214.29, come find me if you will be handling money for little </w:t>
      </w:r>
      <w:proofErr w:type="spellStart"/>
      <w:proofErr w:type="gramStart"/>
      <w:r w:rsidR="004A7DDE">
        <w:t>i</w:t>
      </w:r>
      <w:proofErr w:type="spellEnd"/>
      <w:proofErr w:type="gramEnd"/>
    </w:p>
    <w:p w14:paraId="7CF80CFB" w14:textId="49821498" w:rsidR="00300971" w:rsidRDefault="00E46C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9" w14:textId="77777777" w:rsidR="00D93263" w:rsidRDefault="00534015">
      <w:pPr>
        <w:rPr>
          <w:b/>
          <w:u w:val="single"/>
        </w:rPr>
      </w:pPr>
      <w:r>
        <w:rPr>
          <w:b/>
          <w:u w:val="single"/>
        </w:rPr>
        <w:t>Little I:</w:t>
      </w:r>
    </w:p>
    <w:p w14:paraId="0000000A" w14:textId="0E7163FE" w:rsidR="00D93263" w:rsidRDefault="00534015">
      <w:r>
        <w:t xml:space="preserve">How many days? </w:t>
      </w:r>
      <w:r w:rsidR="003F00FE">
        <w:t>10</w:t>
      </w:r>
    </w:p>
    <w:p w14:paraId="0B3EB1CB" w14:textId="71DAB033" w:rsidR="00D4728B" w:rsidRDefault="00534015">
      <w:r>
        <w:t>Toga?</w:t>
      </w:r>
      <w:r w:rsidR="00153958">
        <w:t xml:space="preserve"> </w:t>
      </w:r>
      <w:r w:rsidR="003F00FE">
        <w:t>17</w:t>
      </w:r>
    </w:p>
    <w:p w14:paraId="08DF6483" w14:textId="1B24FDB9" w:rsidR="00374CC3" w:rsidRDefault="00A666EC">
      <w:r>
        <w:t>Assistant manager-</w:t>
      </w:r>
      <w:r w:rsidR="003F00FE">
        <w:t xml:space="preserve"> </w:t>
      </w:r>
      <w:r w:rsidR="00062182">
        <w:t>pay for ads, we will be providing masks for show,</w:t>
      </w:r>
      <w:r w:rsidR="005360E4">
        <w:t xml:space="preserve"> help out this coming </w:t>
      </w:r>
      <w:proofErr w:type="gramStart"/>
      <w:r w:rsidR="005360E4">
        <w:t>week</w:t>
      </w:r>
      <w:proofErr w:type="gramEnd"/>
    </w:p>
    <w:p w14:paraId="7526735A" w14:textId="1394D6D9" w:rsidR="00414790" w:rsidRDefault="00414790">
      <w:r>
        <w:t xml:space="preserve">Fundraising- silent auction items </w:t>
      </w:r>
      <w:proofErr w:type="gramStart"/>
      <w:r>
        <w:t>needed</w:t>
      </w:r>
      <w:proofErr w:type="gramEnd"/>
    </w:p>
    <w:p w14:paraId="17C9C4A8" w14:textId="05D9C02A" w:rsidR="00A93B77" w:rsidRDefault="00504CE8">
      <w:r>
        <w:t xml:space="preserve">Toga- </w:t>
      </w:r>
      <w:r w:rsidR="00FF4763">
        <w:t>on the 20</w:t>
      </w:r>
      <w:r w:rsidR="00FF4763" w:rsidRPr="00FF4763">
        <w:rPr>
          <w:vertAlign w:val="superscript"/>
        </w:rPr>
        <w:t>th</w:t>
      </w:r>
      <w:r w:rsidR="00FF4763">
        <w:t>, at the speedway, toga will open tonight</w:t>
      </w:r>
      <w:r w:rsidR="00A93B77">
        <w:t xml:space="preserve">, members get one </w:t>
      </w:r>
      <w:proofErr w:type="gramStart"/>
      <w:r w:rsidR="00A93B77">
        <w:t>guest</w:t>
      </w:r>
      <w:proofErr w:type="gramEnd"/>
    </w:p>
    <w:p w14:paraId="0DADB1B3" w14:textId="39FBB16C" w:rsidR="00C22F58" w:rsidRDefault="00C22F58">
      <w:r>
        <w:t>Banquet- February 12</w:t>
      </w:r>
      <w:r w:rsidRPr="00C22F58">
        <w:rPr>
          <w:vertAlign w:val="superscript"/>
        </w:rPr>
        <w:t>th</w:t>
      </w:r>
      <w:r>
        <w:t>, tickets still for sale</w:t>
      </w:r>
    </w:p>
    <w:p w14:paraId="07D25BFF" w14:textId="1CE132C5" w:rsidR="00686671" w:rsidRDefault="00686671">
      <w:r>
        <w:t xml:space="preserve">Hippology- </w:t>
      </w:r>
      <w:r w:rsidR="00517354">
        <w:t xml:space="preserve">still can sign up </w:t>
      </w:r>
      <w:r w:rsidR="00322996">
        <w:t xml:space="preserve">to help with </w:t>
      </w:r>
      <w:proofErr w:type="gramStart"/>
      <w:r w:rsidR="00322996">
        <w:t>contest</w:t>
      </w:r>
      <w:proofErr w:type="gramEnd"/>
    </w:p>
    <w:p w14:paraId="06656CB6" w14:textId="465A22FA" w:rsidR="00804148" w:rsidRDefault="00804148">
      <w:r>
        <w:t>Concessions- sign up s</w:t>
      </w:r>
      <w:r w:rsidR="00673563">
        <w:t xml:space="preserve">heet will go </w:t>
      </w:r>
      <w:proofErr w:type="gramStart"/>
      <w:r w:rsidR="00673563">
        <w:t>around</w:t>
      </w:r>
      <w:proofErr w:type="gramEnd"/>
    </w:p>
    <w:p w14:paraId="17CC56A0" w14:textId="15ED8E66" w:rsidR="007A002B" w:rsidRDefault="00673563">
      <w:r>
        <w:t xml:space="preserve">Arena- clean up Saturday </w:t>
      </w:r>
      <w:r w:rsidR="001D42B4">
        <w:t xml:space="preserve">at </w:t>
      </w:r>
      <w:r>
        <w:t>9:30</w:t>
      </w:r>
      <w:r w:rsidR="001D42B4">
        <w:t>, streamer day next Wednesday at 4 am</w:t>
      </w:r>
      <w:r w:rsidR="0072219A">
        <w:t xml:space="preserve">, next Thursday is football in the </w:t>
      </w:r>
      <w:proofErr w:type="gramStart"/>
      <w:r w:rsidR="0072219A">
        <w:t>chips</w:t>
      </w:r>
      <w:proofErr w:type="gramEnd"/>
    </w:p>
    <w:p w14:paraId="557CAA35" w14:textId="539C82E4" w:rsidR="00E33059" w:rsidRDefault="00610D86">
      <w:r>
        <w:t xml:space="preserve">Watch the calendar for little </w:t>
      </w:r>
      <w:proofErr w:type="spellStart"/>
      <w:proofErr w:type="gramStart"/>
      <w:r>
        <w:t>i</w:t>
      </w:r>
      <w:proofErr w:type="spellEnd"/>
      <w:proofErr w:type="gramEnd"/>
    </w:p>
    <w:p w14:paraId="100BB5E8" w14:textId="5960963A" w:rsidR="00430AF8" w:rsidRDefault="00430AF8">
      <w:r>
        <w:t xml:space="preserve">Send pics or videos for slideshow of </w:t>
      </w:r>
      <w:proofErr w:type="gramStart"/>
      <w:r>
        <w:t>animals</w:t>
      </w:r>
      <w:proofErr w:type="gramEnd"/>
    </w:p>
    <w:p w14:paraId="69702754" w14:textId="75755D73" w:rsidR="001C5926" w:rsidRDefault="001C5926">
      <w:r>
        <w:t>Supers/concessions meeting after</w:t>
      </w:r>
    </w:p>
    <w:p w14:paraId="71452291" w14:textId="77777777" w:rsidR="00A666EC" w:rsidRDefault="00A666EC"/>
    <w:p w14:paraId="10A45DEB" w14:textId="1C06CE1D" w:rsidR="00DA34BE" w:rsidRDefault="00534015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3F3632B7" w14:textId="77777777" w:rsidR="00652508" w:rsidRDefault="00652508"/>
    <w:p w14:paraId="00000013" w14:textId="49FC128D" w:rsidR="00D93263" w:rsidRDefault="00534015">
      <w:pPr>
        <w:rPr>
          <w:b/>
          <w:u w:val="single"/>
        </w:rPr>
      </w:pPr>
      <w:r>
        <w:rPr>
          <w:b/>
          <w:u w:val="single"/>
        </w:rPr>
        <w:t>Old Business:</w:t>
      </w:r>
      <w:r w:rsidR="002E5BA2">
        <w:rPr>
          <w:b/>
          <w:u w:val="single"/>
        </w:rPr>
        <w:t xml:space="preserve"> </w:t>
      </w:r>
    </w:p>
    <w:p w14:paraId="2240254D" w14:textId="77777777" w:rsidR="00B1178B" w:rsidRDefault="00B1178B"/>
    <w:p w14:paraId="2CC08F82" w14:textId="3B44ECA5" w:rsidR="00FB5986" w:rsidRDefault="00534015">
      <w:pPr>
        <w:rPr>
          <w:b/>
          <w:u w:val="single"/>
        </w:rPr>
      </w:pPr>
      <w:r>
        <w:rPr>
          <w:b/>
          <w:u w:val="single"/>
        </w:rPr>
        <w:t>Announcements:</w:t>
      </w:r>
    </w:p>
    <w:p w14:paraId="5E37492F" w14:textId="001AB925" w:rsidR="00767163" w:rsidRDefault="005F3810">
      <w:pPr>
        <w:rPr>
          <w:bCs/>
        </w:rPr>
      </w:pPr>
      <w:r>
        <w:rPr>
          <w:bCs/>
        </w:rPr>
        <w:t xml:space="preserve">Meats judging meeting at </w:t>
      </w:r>
      <w:proofErr w:type="spellStart"/>
      <w:r>
        <w:rPr>
          <w:bCs/>
        </w:rPr>
        <w:t>hultz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tomorrow</w:t>
      </w:r>
      <w:proofErr w:type="gramEnd"/>
    </w:p>
    <w:p w14:paraId="204B6C72" w14:textId="144A0A22" w:rsidR="005F3810" w:rsidRDefault="005F3810">
      <w:pPr>
        <w:rPr>
          <w:bCs/>
        </w:rPr>
      </w:pPr>
      <w:r>
        <w:rPr>
          <w:bCs/>
        </w:rPr>
        <w:t>Beef</w:t>
      </w:r>
      <w:r w:rsidR="0098224B">
        <w:rPr>
          <w:bCs/>
        </w:rPr>
        <w:t xml:space="preserve"> meeting after</w:t>
      </w:r>
    </w:p>
    <w:p w14:paraId="6B02FCBB" w14:textId="6A6DD6C6" w:rsidR="00382D5A" w:rsidRDefault="00382D5A">
      <w:pPr>
        <w:rPr>
          <w:bCs/>
        </w:rPr>
      </w:pPr>
      <w:r>
        <w:rPr>
          <w:bCs/>
        </w:rPr>
        <w:t xml:space="preserve">Gun raffle tickets, find </w:t>
      </w:r>
      <w:proofErr w:type="gramStart"/>
      <w:r>
        <w:rPr>
          <w:bCs/>
        </w:rPr>
        <w:t>Annabelle</w:t>
      </w:r>
      <w:proofErr w:type="gramEnd"/>
    </w:p>
    <w:p w14:paraId="54362ECE" w14:textId="573165A3" w:rsidR="00382D5A" w:rsidRDefault="00382D5A">
      <w:pPr>
        <w:rPr>
          <w:bCs/>
        </w:rPr>
      </w:pPr>
      <w:r>
        <w:rPr>
          <w:bCs/>
        </w:rPr>
        <w:t xml:space="preserve">Ag ambassador applications are now </w:t>
      </w:r>
      <w:proofErr w:type="gramStart"/>
      <w:r>
        <w:rPr>
          <w:bCs/>
        </w:rPr>
        <w:t>open</w:t>
      </w:r>
      <w:proofErr w:type="gramEnd"/>
    </w:p>
    <w:p w14:paraId="3D502563" w14:textId="7359E49D" w:rsidR="002161E9" w:rsidRDefault="002161E9">
      <w:pPr>
        <w:rPr>
          <w:bCs/>
        </w:rPr>
      </w:pPr>
      <w:r>
        <w:rPr>
          <w:bCs/>
        </w:rPr>
        <w:t xml:space="preserve">Vote on </w:t>
      </w:r>
      <w:proofErr w:type="gramStart"/>
      <w:r>
        <w:rPr>
          <w:bCs/>
        </w:rPr>
        <w:t>photos</w:t>
      </w:r>
      <w:proofErr w:type="gramEnd"/>
    </w:p>
    <w:p w14:paraId="5AA454F1" w14:textId="2E532FA1" w:rsidR="00D17107" w:rsidRPr="00767163" w:rsidRDefault="00D17107">
      <w:pPr>
        <w:rPr>
          <w:bCs/>
        </w:rPr>
      </w:pPr>
      <w:r>
        <w:rPr>
          <w:bCs/>
        </w:rPr>
        <w:t xml:space="preserve">Need volunteers to help for livestock judging </w:t>
      </w:r>
      <w:proofErr w:type="gramStart"/>
      <w:r>
        <w:rPr>
          <w:bCs/>
        </w:rPr>
        <w:t>contest</w:t>
      </w:r>
      <w:proofErr w:type="gramEnd"/>
    </w:p>
    <w:p w14:paraId="5D99B681" w14:textId="77777777" w:rsidR="00682F35" w:rsidRPr="003F256B" w:rsidRDefault="00682F35">
      <w:pPr>
        <w:rPr>
          <w:bCs/>
        </w:rPr>
      </w:pPr>
    </w:p>
    <w:p w14:paraId="0000001E" w14:textId="3EF5212E" w:rsidR="00D93263" w:rsidRDefault="00534015">
      <w:r>
        <w:t>Properly moved and seconded to adjourn the meeting at</w:t>
      </w:r>
      <w:r w:rsidR="00E26DA8">
        <w:t xml:space="preserve"> </w:t>
      </w:r>
      <w:r w:rsidR="00EE369D">
        <w:t>6:</w:t>
      </w:r>
      <w:r w:rsidR="001D03C2">
        <w:t>34</w:t>
      </w:r>
      <w:r w:rsidR="00FD6342">
        <w:t xml:space="preserve"> </w:t>
      </w:r>
      <w:r>
        <w:t xml:space="preserve">PM. </w:t>
      </w:r>
    </w:p>
    <w:p w14:paraId="0000001F" w14:textId="77777777" w:rsidR="00D93263" w:rsidRDefault="00D93263"/>
    <w:p w14:paraId="00000020" w14:textId="77777777" w:rsidR="00D93263" w:rsidRDefault="00534015">
      <w:r>
        <w:t>Respectfully submitted,</w:t>
      </w:r>
    </w:p>
    <w:p w14:paraId="00000022" w14:textId="4BFF67D6" w:rsidR="00D93263" w:rsidRDefault="00555BDD">
      <w:r>
        <w:t>Molly Holt</w:t>
      </w:r>
    </w:p>
    <w:sectPr w:rsidR="00D932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B0B6D"/>
    <w:multiLevelType w:val="hybridMultilevel"/>
    <w:tmpl w:val="625C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95DFA"/>
    <w:multiLevelType w:val="hybridMultilevel"/>
    <w:tmpl w:val="0B6A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D4E16"/>
    <w:multiLevelType w:val="hybridMultilevel"/>
    <w:tmpl w:val="D992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63"/>
    <w:rsid w:val="0000187A"/>
    <w:rsid w:val="0000392F"/>
    <w:rsid w:val="000047F1"/>
    <w:rsid w:val="000151B7"/>
    <w:rsid w:val="00020825"/>
    <w:rsid w:val="00026B7D"/>
    <w:rsid w:val="00027EBA"/>
    <w:rsid w:val="0003706F"/>
    <w:rsid w:val="00047F3A"/>
    <w:rsid w:val="00050692"/>
    <w:rsid w:val="000528E1"/>
    <w:rsid w:val="000543D0"/>
    <w:rsid w:val="00062182"/>
    <w:rsid w:val="000679A5"/>
    <w:rsid w:val="0007212F"/>
    <w:rsid w:val="000743EE"/>
    <w:rsid w:val="00081B34"/>
    <w:rsid w:val="00084E60"/>
    <w:rsid w:val="00096AD5"/>
    <w:rsid w:val="000A0491"/>
    <w:rsid w:val="000A1290"/>
    <w:rsid w:val="000B7424"/>
    <w:rsid w:val="000C2EC0"/>
    <w:rsid w:val="000C7875"/>
    <w:rsid w:val="000C7AB1"/>
    <w:rsid w:val="000D0DE5"/>
    <w:rsid w:val="000D1635"/>
    <w:rsid w:val="000D3E46"/>
    <w:rsid w:val="000E0905"/>
    <w:rsid w:val="000E3BCE"/>
    <w:rsid w:val="000E6C7E"/>
    <w:rsid w:val="000F2D32"/>
    <w:rsid w:val="000F6A4C"/>
    <w:rsid w:val="00100A95"/>
    <w:rsid w:val="0010283B"/>
    <w:rsid w:val="00112C43"/>
    <w:rsid w:val="00130D3E"/>
    <w:rsid w:val="00132AFE"/>
    <w:rsid w:val="001356A7"/>
    <w:rsid w:val="00141CC2"/>
    <w:rsid w:val="001428F1"/>
    <w:rsid w:val="00143329"/>
    <w:rsid w:val="00144871"/>
    <w:rsid w:val="00153958"/>
    <w:rsid w:val="001647C1"/>
    <w:rsid w:val="00165774"/>
    <w:rsid w:val="001732A5"/>
    <w:rsid w:val="00174C61"/>
    <w:rsid w:val="00175A48"/>
    <w:rsid w:val="001824E9"/>
    <w:rsid w:val="00183420"/>
    <w:rsid w:val="001A24F7"/>
    <w:rsid w:val="001A2E59"/>
    <w:rsid w:val="001A4283"/>
    <w:rsid w:val="001A6AB9"/>
    <w:rsid w:val="001A75D1"/>
    <w:rsid w:val="001C5754"/>
    <w:rsid w:val="001C5926"/>
    <w:rsid w:val="001C732E"/>
    <w:rsid w:val="001D03C2"/>
    <w:rsid w:val="001D0A02"/>
    <w:rsid w:val="001D42B4"/>
    <w:rsid w:val="001E280C"/>
    <w:rsid w:val="001E600A"/>
    <w:rsid w:val="001F6445"/>
    <w:rsid w:val="00207C61"/>
    <w:rsid w:val="00215873"/>
    <w:rsid w:val="002161E9"/>
    <w:rsid w:val="00217924"/>
    <w:rsid w:val="00227078"/>
    <w:rsid w:val="00250A75"/>
    <w:rsid w:val="00253E39"/>
    <w:rsid w:val="0025617E"/>
    <w:rsid w:val="00257D3E"/>
    <w:rsid w:val="00261FAE"/>
    <w:rsid w:val="00263E5F"/>
    <w:rsid w:val="00264974"/>
    <w:rsid w:val="00266046"/>
    <w:rsid w:val="00267ED9"/>
    <w:rsid w:val="0027074D"/>
    <w:rsid w:val="00271549"/>
    <w:rsid w:val="00286EE1"/>
    <w:rsid w:val="002919B6"/>
    <w:rsid w:val="0029282F"/>
    <w:rsid w:val="00297175"/>
    <w:rsid w:val="002A4AC7"/>
    <w:rsid w:val="002B41B3"/>
    <w:rsid w:val="002B4210"/>
    <w:rsid w:val="002B4C85"/>
    <w:rsid w:val="002B52E4"/>
    <w:rsid w:val="002B6553"/>
    <w:rsid w:val="002B7875"/>
    <w:rsid w:val="002B7C69"/>
    <w:rsid w:val="002C1E0F"/>
    <w:rsid w:val="002C386B"/>
    <w:rsid w:val="002C6B29"/>
    <w:rsid w:val="002C731C"/>
    <w:rsid w:val="002D34A1"/>
    <w:rsid w:val="002D49DC"/>
    <w:rsid w:val="002D75B8"/>
    <w:rsid w:val="002E5BA2"/>
    <w:rsid w:val="002E7775"/>
    <w:rsid w:val="00300383"/>
    <w:rsid w:val="00300971"/>
    <w:rsid w:val="003036A8"/>
    <w:rsid w:val="00304E84"/>
    <w:rsid w:val="0031224B"/>
    <w:rsid w:val="00316F63"/>
    <w:rsid w:val="00322996"/>
    <w:rsid w:val="00327617"/>
    <w:rsid w:val="00333361"/>
    <w:rsid w:val="00337BB3"/>
    <w:rsid w:val="0035037C"/>
    <w:rsid w:val="00353D8D"/>
    <w:rsid w:val="00372680"/>
    <w:rsid w:val="00372E18"/>
    <w:rsid w:val="00374CC3"/>
    <w:rsid w:val="0038076C"/>
    <w:rsid w:val="00382137"/>
    <w:rsid w:val="00382D5A"/>
    <w:rsid w:val="00392F05"/>
    <w:rsid w:val="00393857"/>
    <w:rsid w:val="00394580"/>
    <w:rsid w:val="003A2169"/>
    <w:rsid w:val="003A2518"/>
    <w:rsid w:val="003A3453"/>
    <w:rsid w:val="003A3D37"/>
    <w:rsid w:val="003A444D"/>
    <w:rsid w:val="003A4E13"/>
    <w:rsid w:val="003B3628"/>
    <w:rsid w:val="003B4A04"/>
    <w:rsid w:val="003B6C42"/>
    <w:rsid w:val="003B765E"/>
    <w:rsid w:val="003C5497"/>
    <w:rsid w:val="003C5D79"/>
    <w:rsid w:val="003E2E82"/>
    <w:rsid w:val="003E41A8"/>
    <w:rsid w:val="003E4CAE"/>
    <w:rsid w:val="003E5563"/>
    <w:rsid w:val="003F00FE"/>
    <w:rsid w:val="003F21CE"/>
    <w:rsid w:val="003F256B"/>
    <w:rsid w:val="004047EC"/>
    <w:rsid w:val="00411A78"/>
    <w:rsid w:val="00414790"/>
    <w:rsid w:val="004203E6"/>
    <w:rsid w:val="00420E56"/>
    <w:rsid w:val="00426FB6"/>
    <w:rsid w:val="00430AF8"/>
    <w:rsid w:val="0044115A"/>
    <w:rsid w:val="00444BCB"/>
    <w:rsid w:val="004468BD"/>
    <w:rsid w:val="00446D92"/>
    <w:rsid w:val="004471B0"/>
    <w:rsid w:val="0045111D"/>
    <w:rsid w:val="00455278"/>
    <w:rsid w:val="00455AF1"/>
    <w:rsid w:val="00463835"/>
    <w:rsid w:val="00464161"/>
    <w:rsid w:val="00465916"/>
    <w:rsid w:val="00465BDD"/>
    <w:rsid w:val="0047082D"/>
    <w:rsid w:val="004723D3"/>
    <w:rsid w:val="00483001"/>
    <w:rsid w:val="00487B84"/>
    <w:rsid w:val="00493898"/>
    <w:rsid w:val="004A38C9"/>
    <w:rsid w:val="004A6A82"/>
    <w:rsid w:val="004A6C06"/>
    <w:rsid w:val="004A7DDE"/>
    <w:rsid w:val="004B3B63"/>
    <w:rsid w:val="004C4879"/>
    <w:rsid w:val="004C6560"/>
    <w:rsid w:val="004C7A66"/>
    <w:rsid w:val="004D3167"/>
    <w:rsid w:val="004D3331"/>
    <w:rsid w:val="004D4EC1"/>
    <w:rsid w:val="004D50C0"/>
    <w:rsid w:val="004D6E12"/>
    <w:rsid w:val="004E212F"/>
    <w:rsid w:val="004E234A"/>
    <w:rsid w:val="004F0516"/>
    <w:rsid w:val="004F0917"/>
    <w:rsid w:val="004F1BC0"/>
    <w:rsid w:val="00500D29"/>
    <w:rsid w:val="00500F28"/>
    <w:rsid w:val="00503D62"/>
    <w:rsid w:val="00504937"/>
    <w:rsid w:val="0050499D"/>
    <w:rsid w:val="00504CE8"/>
    <w:rsid w:val="0050580F"/>
    <w:rsid w:val="005069D3"/>
    <w:rsid w:val="005104E0"/>
    <w:rsid w:val="00511B38"/>
    <w:rsid w:val="00517354"/>
    <w:rsid w:val="00531A8C"/>
    <w:rsid w:val="00534015"/>
    <w:rsid w:val="005360E4"/>
    <w:rsid w:val="005369E7"/>
    <w:rsid w:val="0054787D"/>
    <w:rsid w:val="005549EF"/>
    <w:rsid w:val="00555BDD"/>
    <w:rsid w:val="0056097F"/>
    <w:rsid w:val="00567066"/>
    <w:rsid w:val="005708E2"/>
    <w:rsid w:val="0057742B"/>
    <w:rsid w:val="00580D74"/>
    <w:rsid w:val="00585933"/>
    <w:rsid w:val="0059087E"/>
    <w:rsid w:val="005956BF"/>
    <w:rsid w:val="0059629C"/>
    <w:rsid w:val="005D2BCC"/>
    <w:rsid w:val="005D36B9"/>
    <w:rsid w:val="005D4DA0"/>
    <w:rsid w:val="005E120E"/>
    <w:rsid w:val="005E48C0"/>
    <w:rsid w:val="005E4CB0"/>
    <w:rsid w:val="005F0359"/>
    <w:rsid w:val="005F3810"/>
    <w:rsid w:val="00605B90"/>
    <w:rsid w:val="00606521"/>
    <w:rsid w:val="00610D86"/>
    <w:rsid w:val="00614FDC"/>
    <w:rsid w:val="00616CC0"/>
    <w:rsid w:val="006175A0"/>
    <w:rsid w:val="00617786"/>
    <w:rsid w:val="00623A4D"/>
    <w:rsid w:val="00625FCC"/>
    <w:rsid w:val="00627663"/>
    <w:rsid w:val="00652508"/>
    <w:rsid w:val="006542C6"/>
    <w:rsid w:val="00664250"/>
    <w:rsid w:val="0067276B"/>
    <w:rsid w:val="00673563"/>
    <w:rsid w:val="00673B19"/>
    <w:rsid w:val="006769B6"/>
    <w:rsid w:val="006779CF"/>
    <w:rsid w:val="00682F35"/>
    <w:rsid w:val="00686671"/>
    <w:rsid w:val="00692F9F"/>
    <w:rsid w:val="006A0872"/>
    <w:rsid w:val="006A2B6A"/>
    <w:rsid w:val="006A417D"/>
    <w:rsid w:val="006B551D"/>
    <w:rsid w:val="006B7FDF"/>
    <w:rsid w:val="006D4BCF"/>
    <w:rsid w:val="006D645F"/>
    <w:rsid w:val="006D7F92"/>
    <w:rsid w:val="006F03E0"/>
    <w:rsid w:val="006F755E"/>
    <w:rsid w:val="00701BA4"/>
    <w:rsid w:val="007023DF"/>
    <w:rsid w:val="007056E1"/>
    <w:rsid w:val="00710E12"/>
    <w:rsid w:val="00716312"/>
    <w:rsid w:val="00720CA9"/>
    <w:rsid w:val="00721925"/>
    <w:rsid w:val="0072219A"/>
    <w:rsid w:val="007228DC"/>
    <w:rsid w:val="0072425E"/>
    <w:rsid w:val="00725AF6"/>
    <w:rsid w:val="007310B2"/>
    <w:rsid w:val="007456E0"/>
    <w:rsid w:val="0075075A"/>
    <w:rsid w:val="00753E0E"/>
    <w:rsid w:val="00756126"/>
    <w:rsid w:val="007647E5"/>
    <w:rsid w:val="00767163"/>
    <w:rsid w:val="007719E2"/>
    <w:rsid w:val="00777198"/>
    <w:rsid w:val="00777486"/>
    <w:rsid w:val="00781100"/>
    <w:rsid w:val="00785199"/>
    <w:rsid w:val="00791CB6"/>
    <w:rsid w:val="007A002B"/>
    <w:rsid w:val="007A0260"/>
    <w:rsid w:val="007A5E76"/>
    <w:rsid w:val="007B12F5"/>
    <w:rsid w:val="007B33FE"/>
    <w:rsid w:val="007B5380"/>
    <w:rsid w:val="007C14F2"/>
    <w:rsid w:val="007C243E"/>
    <w:rsid w:val="007C24CC"/>
    <w:rsid w:val="007C2A1F"/>
    <w:rsid w:val="007C7586"/>
    <w:rsid w:val="007E0AAD"/>
    <w:rsid w:val="007E1C8A"/>
    <w:rsid w:val="007E3017"/>
    <w:rsid w:val="007E3E15"/>
    <w:rsid w:val="007E6836"/>
    <w:rsid w:val="00804148"/>
    <w:rsid w:val="00810EB0"/>
    <w:rsid w:val="00835F9D"/>
    <w:rsid w:val="008415B3"/>
    <w:rsid w:val="00850CAE"/>
    <w:rsid w:val="00854173"/>
    <w:rsid w:val="008625CC"/>
    <w:rsid w:val="00865780"/>
    <w:rsid w:val="00867FAA"/>
    <w:rsid w:val="00881DF7"/>
    <w:rsid w:val="008927E0"/>
    <w:rsid w:val="008957F2"/>
    <w:rsid w:val="00895D59"/>
    <w:rsid w:val="008965B2"/>
    <w:rsid w:val="008A61B3"/>
    <w:rsid w:val="008B3901"/>
    <w:rsid w:val="008B3CE9"/>
    <w:rsid w:val="008B4298"/>
    <w:rsid w:val="008B79BB"/>
    <w:rsid w:val="008C52E7"/>
    <w:rsid w:val="008D1997"/>
    <w:rsid w:val="008D1E74"/>
    <w:rsid w:val="008D210C"/>
    <w:rsid w:val="008D4706"/>
    <w:rsid w:val="008D6628"/>
    <w:rsid w:val="008D7010"/>
    <w:rsid w:val="008E00C4"/>
    <w:rsid w:val="008E0A8D"/>
    <w:rsid w:val="008E4620"/>
    <w:rsid w:val="008F7FA8"/>
    <w:rsid w:val="00902B10"/>
    <w:rsid w:val="00907A31"/>
    <w:rsid w:val="0091455E"/>
    <w:rsid w:val="00916FBA"/>
    <w:rsid w:val="00931691"/>
    <w:rsid w:val="009345C0"/>
    <w:rsid w:val="00947B7A"/>
    <w:rsid w:val="00952EE8"/>
    <w:rsid w:val="009611A0"/>
    <w:rsid w:val="00962A92"/>
    <w:rsid w:val="00963F01"/>
    <w:rsid w:val="009711DA"/>
    <w:rsid w:val="009742A6"/>
    <w:rsid w:val="0098224B"/>
    <w:rsid w:val="00982A9F"/>
    <w:rsid w:val="0099478F"/>
    <w:rsid w:val="009A41AB"/>
    <w:rsid w:val="009A54ED"/>
    <w:rsid w:val="009B5E82"/>
    <w:rsid w:val="009C20AF"/>
    <w:rsid w:val="009C7EA2"/>
    <w:rsid w:val="009D1369"/>
    <w:rsid w:val="009E5737"/>
    <w:rsid w:val="009E5941"/>
    <w:rsid w:val="009F1920"/>
    <w:rsid w:val="00A0296D"/>
    <w:rsid w:val="00A12066"/>
    <w:rsid w:val="00A1254F"/>
    <w:rsid w:val="00A1323F"/>
    <w:rsid w:val="00A17143"/>
    <w:rsid w:val="00A214D7"/>
    <w:rsid w:val="00A22EAE"/>
    <w:rsid w:val="00A23F88"/>
    <w:rsid w:val="00A26279"/>
    <w:rsid w:val="00A27EE1"/>
    <w:rsid w:val="00A3055E"/>
    <w:rsid w:val="00A32F20"/>
    <w:rsid w:val="00A334D5"/>
    <w:rsid w:val="00A355C5"/>
    <w:rsid w:val="00A543BE"/>
    <w:rsid w:val="00A60A18"/>
    <w:rsid w:val="00A61E21"/>
    <w:rsid w:val="00A63001"/>
    <w:rsid w:val="00A64F19"/>
    <w:rsid w:val="00A65AD2"/>
    <w:rsid w:val="00A666EC"/>
    <w:rsid w:val="00A66A15"/>
    <w:rsid w:val="00A70CBD"/>
    <w:rsid w:val="00A85344"/>
    <w:rsid w:val="00A85F9D"/>
    <w:rsid w:val="00A86AC0"/>
    <w:rsid w:val="00A91112"/>
    <w:rsid w:val="00A93B77"/>
    <w:rsid w:val="00A94CA3"/>
    <w:rsid w:val="00A95BBA"/>
    <w:rsid w:val="00AB7845"/>
    <w:rsid w:val="00AC066E"/>
    <w:rsid w:val="00AC549F"/>
    <w:rsid w:val="00AD2C17"/>
    <w:rsid w:val="00AE142B"/>
    <w:rsid w:val="00AE530D"/>
    <w:rsid w:val="00B01587"/>
    <w:rsid w:val="00B07043"/>
    <w:rsid w:val="00B110DD"/>
    <w:rsid w:val="00B1178B"/>
    <w:rsid w:val="00B1296D"/>
    <w:rsid w:val="00B31DFF"/>
    <w:rsid w:val="00B3336E"/>
    <w:rsid w:val="00B4629D"/>
    <w:rsid w:val="00B47B42"/>
    <w:rsid w:val="00B52198"/>
    <w:rsid w:val="00B5799E"/>
    <w:rsid w:val="00B6759F"/>
    <w:rsid w:val="00B678ED"/>
    <w:rsid w:val="00B705CA"/>
    <w:rsid w:val="00B83465"/>
    <w:rsid w:val="00B968DF"/>
    <w:rsid w:val="00BA34DA"/>
    <w:rsid w:val="00BA644F"/>
    <w:rsid w:val="00BB0727"/>
    <w:rsid w:val="00BB4300"/>
    <w:rsid w:val="00BB524C"/>
    <w:rsid w:val="00BB7423"/>
    <w:rsid w:val="00BC3169"/>
    <w:rsid w:val="00BD4069"/>
    <w:rsid w:val="00BD7FD7"/>
    <w:rsid w:val="00BE7B51"/>
    <w:rsid w:val="00BF0650"/>
    <w:rsid w:val="00BF358E"/>
    <w:rsid w:val="00BF6141"/>
    <w:rsid w:val="00C07317"/>
    <w:rsid w:val="00C07A3E"/>
    <w:rsid w:val="00C10DED"/>
    <w:rsid w:val="00C21E88"/>
    <w:rsid w:val="00C22F58"/>
    <w:rsid w:val="00C26518"/>
    <w:rsid w:val="00C27D7B"/>
    <w:rsid w:val="00C52C76"/>
    <w:rsid w:val="00C54AE0"/>
    <w:rsid w:val="00C64ADE"/>
    <w:rsid w:val="00C755C5"/>
    <w:rsid w:val="00C76EF7"/>
    <w:rsid w:val="00C82D2C"/>
    <w:rsid w:val="00CA020C"/>
    <w:rsid w:val="00CA47C3"/>
    <w:rsid w:val="00CB54C6"/>
    <w:rsid w:val="00CB587E"/>
    <w:rsid w:val="00CC1481"/>
    <w:rsid w:val="00CC1E98"/>
    <w:rsid w:val="00CC283E"/>
    <w:rsid w:val="00CC7191"/>
    <w:rsid w:val="00CD2D5B"/>
    <w:rsid w:val="00CF0CBC"/>
    <w:rsid w:val="00CF6700"/>
    <w:rsid w:val="00CF75BF"/>
    <w:rsid w:val="00D1078F"/>
    <w:rsid w:val="00D13EE8"/>
    <w:rsid w:val="00D1536B"/>
    <w:rsid w:val="00D17107"/>
    <w:rsid w:val="00D21554"/>
    <w:rsid w:val="00D2400D"/>
    <w:rsid w:val="00D25568"/>
    <w:rsid w:val="00D266B3"/>
    <w:rsid w:val="00D27250"/>
    <w:rsid w:val="00D34AE1"/>
    <w:rsid w:val="00D4397C"/>
    <w:rsid w:val="00D4728B"/>
    <w:rsid w:val="00D52A11"/>
    <w:rsid w:val="00D62805"/>
    <w:rsid w:val="00D63BF3"/>
    <w:rsid w:val="00D70103"/>
    <w:rsid w:val="00D76E55"/>
    <w:rsid w:val="00D772BB"/>
    <w:rsid w:val="00D82837"/>
    <w:rsid w:val="00D848C9"/>
    <w:rsid w:val="00D92EDB"/>
    <w:rsid w:val="00D93263"/>
    <w:rsid w:val="00D955BF"/>
    <w:rsid w:val="00D96250"/>
    <w:rsid w:val="00D97725"/>
    <w:rsid w:val="00DA05D5"/>
    <w:rsid w:val="00DA34BE"/>
    <w:rsid w:val="00DA3524"/>
    <w:rsid w:val="00DA4727"/>
    <w:rsid w:val="00DC608B"/>
    <w:rsid w:val="00DD07D7"/>
    <w:rsid w:val="00DD0C0B"/>
    <w:rsid w:val="00DD73CF"/>
    <w:rsid w:val="00DE021B"/>
    <w:rsid w:val="00E03B9F"/>
    <w:rsid w:val="00E201B2"/>
    <w:rsid w:val="00E26DA8"/>
    <w:rsid w:val="00E33059"/>
    <w:rsid w:val="00E404E7"/>
    <w:rsid w:val="00E40696"/>
    <w:rsid w:val="00E419F8"/>
    <w:rsid w:val="00E4291D"/>
    <w:rsid w:val="00E45F51"/>
    <w:rsid w:val="00E46CE3"/>
    <w:rsid w:val="00E50049"/>
    <w:rsid w:val="00E5103D"/>
    <w:rsid w:val="00E533FD"/>
    <w:rsid w:val="00E62451"/>
    <w:rsid w:val="00E6268F"/>
    <w:rsid w:val="00E73777"/>
    <w:rsid w:val="00E80B0D"/>
    <w:rsid w:val="00E82975"/>
    <w:rsid w:val="00E831D2"/>
    <w:rsid w:val="00E83283"/>
    <w:rsid w:val="00E8356F"/>
    <w:rsid w:val="00E85E07"/>
    <w:rsid w:val="00E95969"/>
    <w:rsid w:val="00EA1787"/>
    <w:rsid w:val="00EA6AD6"/>
    <w:rsid w:val="00EA710E"/>
    <w:rsid w:val="00EA7BCD"/>
    <w:rsid w:val="00EB2DDF"/>
    <w:rsid w:val="00EB39EE"/>
    <w:rsid w:val="00EB4AAE"/>
    <w:rsid w:val="00EC4162"/>
    <w:rsid w:val="00ED3F89"/>
    <w:rsid w:val="00ED6062"/>
    <w:rsid w:val="00EE2B17"/>
    <w:rsid w:val="00EE369D"/>
    <w:rsid w:val="00EE3BFF"/>
    <w:rsid w:val="00EE6ADA"/>
    <w:rsid w:val="00EE6DF4"/>
    <w:rsid w:val="00EF0D76"/>
    <w:rsid w:val="00EF5C6C"/>
    <w:rsid w:val="00F06535"/>
    <w:rsid w:val="00F066CF"/>
    <w:rsid w:val="00F10D48"/>
    <w:rsid w:val="00F13FE3"/>
    <w:rsid w:val="00F147D3"/>
    <w:rsid w:val="00F16ED9"/>
    <w:rsid w:val="00F228F8"/>
    <w:rsid w:val="00F2535C"/>
    <w:rsid w:val="00F25A24"/>
    <w:rsid w:val="00F25FC1"/>
    <w:rsid w:val="00F27779"/>
    <w:rsid w:val="00F450BC"/>
    <w:rsid w:val="00F459C0"/>
    <w:rsid w:val="00F479A0"/>
    <w:rsid w:val="00F52D6E"/>
    <w:rsid w:val="00F673B2"/>
    <w:rsid w:val="00F71CD2"/>
    <w:rsid w:val="00F731E9"/>
    <w:rsid w:val="00F7389E"/>
    <w:rsid w:val="00F74FF2"/>
    <w:rsid w:val="00F8568F"/>
    <w:rsid w:val="00F86564"/>
    <w:rsid w:val="00F87AB4"/>
    <w:rsid w:val="00F945B7"/>
    <w:rsid w:val="00F97C16"/>
    <w:rsid w:val="00FA4151"/>
    <w:rsid w:val="00FA4926"/>
    <w:rsid w:val="00FA4B2A"/>
    <w:rsid w:val="00FA6F3C"/>
    <w:rsid w:val="00FB3A7D"/>
    <w:rsid w:val="00FB5986"/>
    <w:rsid w:val="00FC2375"/>
    <w:rsid w:val="00FD6342"/>
    <w:rsid w:val="00FE2A8F"/>
    <w:rsid w:val="00FE2E3C"/>
    <w:rsid w:val="00FF05C7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BAF3"/>
  <w15:docId w15:val="{FF4C6226-2911-49A7-89F7-1B76E530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4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Holt</dc:creator>
  <cp:lastModifiedBy>Molly Holt</cp:lastModifiedBy>
  <cp:revision>545</cp:revision>
  <dcterms:created xsi:type="dcterms:W3CDTF">2020-09-08T23:40:00Z</dcterms:created>
  <dcterms:modified xsi:type="dcterms:W3CDTF">2021-02-04T00:34:00Z</dcterms:modified>
</cp:coreProperties>
</file>