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36ACB8C" w:rsidR="00D93263" w:rsidRDefault="00534015">
      <w:r>
        <w:t xml:space="preserve">President </w:t>
      </w:r>
      <w:r w:rsidR="006175A0">
        <w:t>Jacy Hauge</w:t>
      </w:r>
      <w:r>
        <w:t xml:space="preserve"> called the </w:t>
      </w:r>
      <w:r w:rsidR="007056E1">
        <w:t>January</w:t>
      </w:r>
      <w:r w:rsidR="001824E9">
        <w:t xml:space="preserve"> 20</w:t>
      </w:r>
      <w:r w:rsidR="007056E1" w:rsidRPr="007056E1">
        <w:rPr>
          <w:vertAlign w:val="superscript"/>
        </w:rPr>
        <w:t>th</w:t>
      </w:r>
      <w:r w:rsidR="006175A0">
        <w:t xml:space="preserve"> </w:t>
      </w:r>
      <w:r>
        <w:t xml:space="preserve">meeting of the Saddle and Sirloin club to order at </w:t>
      </w:r>
      <w:r w:rsidR="00372680">
        <w:t>6</w:t>
      </w:r>
      <w:r>
        <w:t xml:space="preserve">:00 PM. Minutes were approved as read. </w:t>
      </w:r>
    </w:p>
    <w:p w14:paraId="00000002" w14:textId="77777777" w:rsidR="00D93263" w:rsidRDefault="00D93263"/>
    <w:p w14:paraId="00000003" w14:textId="77777777" w:rsidR="00D93263" w:rsidRDefault="00534015">
      <w:pPr>
        <w:rPr>
          <w:b/>
          <w:u w:val="single"/>
        </w:rPr>
      </w:pPr>
      <w:r>
        <w:rPr>
          <w:b/>
          <w:u w:val="single"/>
        </w:rPr>
        <w:t>Reports:</w:t>
      </w:r>
    </w:p>
    <w:p w14:paraId="7CF80CFB" w14:textId="584E1C4C" w:rsidR="00300971" w:rsidRDefault="00534015">
      <w:r>
        <w:t xml:space="preserve">Treasurer- </w:t>
      </w:r>
      <w:r w:rsidR="00047F3A">
        <w:t xml:space="preserve">we have a current balance of </w:t>
      </w:r>
      <w:r w:rsidR="009345C0">
        <w:t>$</w:t>
      </w:r>
      <w:r w:rsidR="001D0A02">
        <w:t>28,723.25</w:t>
      </w:r>
      <w:r w:rsidR="00E46CE3">
        <w:tab/>
      </w:r>
      <w:r w:rsidR="00E46CE3">
        <w:tab/>
      </w:r>
      <w:r w:rsidR="00E46CE3">
        <w:tab/>
      </w:r>
      <w:r w:rsidR="00E46CE3">
        <w:tab/>
      </w:r>
      <w:r w:rsidR="00E46CE3">
        <w:tab/>
      </w:r>
      <w:r w:rsidR="00E46CE3">
        <w:tab/>
      </w:r>
      <w:r w:rsidR="00E46CE3">
        <w:tab/>
      </w:r>
      <w:r w:rsidR="00E46CE3">
        <w:tab/>
      </w:r>
      <w:r w:rsidR="00E46CE3">
        <w:tab/>
      </w:r>
      <w:r w:rsidR="00E46CE3">
        <w:tab/>
      </w:r>
      <w:r w:rsidR="00E46CE3">
        <w:tab/>
      </w:r>
      <w:r w:rsidR="00E46CE3">
        <w:tab/>
      </w:r>
      <w:r w:rsidR="00E46CE3">
        <w:tab/>
      </w:r>
      <w:r w:rsidR="00E46CE3">
        <w:tab/>
      </w:r>
      <w:r w:rsidR="00E46CE3">
        <w:tab/>
      </w:r>
      <w:r w:rsidR="00E46CE3">
        <w:tab/>
      </w:r>
      <w:r w:rsidR="00E46CE3">
        <w:tab/>
      </w:r>
    </w:p>
    <w:p w14:paraId="00000009" w14:textId="77777777" w:rsidR="00D93263" w:rsidRDefault="00534015">
      <w:pPr>
        <w:rPr>
          <w:b/>
          <w:u w:val="single"/>
        </w:rPr>
      </w:pPr>
      <w:r>
        <w:rPr>
          <w:b/>
          <w:u w:val="single"/>
        </w:rPr>
        <w:t>Little I:</w:t>
      </w:r>
    </w:p>
    <w:p w14:paraId="0000000A" w14:textId="346B45ED" w:rsidR="00D93263" w:rsidRDefault="00534015">
      <w:r>
        <w:t xml:space="preserve">How many days? </w:t>
      </w:r>
      <w:r w:rsidR="001D0A02">
        <w:t>24</w:t>
      </w:r>
    </w:p>
    <w:p w14:paraId="0B3EB1CB" w14:textId="47A079A2" w:rsidR="00D4728B" w:rsidRDefault="00534015">
      <w:r>
        <w:t>Toga?</w:t>
      </w:r>
      <w:r w:rsidR="00153958">
        <w:t xml:space="preserve"> </w:t>
      </w:r>
      <w:r w:rsidR="001D0A02">
        <w:t>31</w:t>
      </w:r>
    </w:p>
    <w:p w14:paraId="72671683" w14:textId="5DE1D26C" w:rsidR="000D0DE5" w:rsidRDefault="000D0DE5">
      <w:r>
        <w:t>Assistant manager- sheep and swine get animals next Wednesday, be at meetings if showing,</w:t>
      </w:r>
      <w:r w:rsidR="00B31DFF">
        <w:t xml:space="preserve"> sheep and pigs still available, add and drops through me</w:t>
      </w:r>
      <w:r w:rsidR="00257D3E">
        <w:t>, official dress white button down shirt, dark jeans, closed toe shoes</w:t>
      </w:r>
    </w:p>
    <w:p w14:paraId="3B526043" w14:textId="5F27993D" w:rsidR="008B79BB" w:rsidRDefault="008B79BB">
      <w:r>
        <w:t>Publicity- still have posters to get rid of</w:t>
      </w:r>
    </w:p>
    <w:p w14:paraId="0D2EA5F6" w14:textId="51DE180F" w:rsidR="008B79BB" w:rsidRDefault="00580D74">
      <w:r>
        <w:t>Swine- pigs get here next week, sign up for clipping time, chore demo next week</w:t>
      </w:r>
    </w:p>
    <w:p w14:paraId="504DE0A6" w14:textId="3314D6D0" w:rsidR="009611A0" w:rsidRDefault="009611A0">
      <w:r>
        <w:t>Fundraising- silent auction for little so we need gifts, got clothing up on the website</w:t>
      </w:r>
      <w:r w:rsidR="00FF05C7">
        <w:t>, get by Sunday at midnight</w:t>
      </w:r>
    </w:p>
    <w:p w14:paraId="4181BDDB" w14:textId="66357488" w:rsidR="00FF05C7" w:rsidRDefault="00FF05C7">
      <w:r>
        <w:t>Pictures</w:t>
      </w:r>
      <w:r w:rsidR="00130D3E">
        <w:t xml:space="preserve">- photography contest will be held same meeting as speaking, entries should be 8x11 and winner categories will be animals, people, landscape and </w:t>
      </w:r>
      <w:r w:rsidR="00721925">
        <w:t xml:space="preserve">honorable mention </w:t>
      </w:r>
    </w:p>
    <w:p w14:paraId="2BC47068" w14:textId="0FF31473" w:rsidR="00721925" w:rsidRDefault="004D3167">
      <w:r>
        <w:t>Banquet- tickets are ready for banquet, $10 a ticket</w:t>
      </w:r>
      <w:r w:rsidR="0047082D">
        <w:t>, is down on broadway, starting at 5 and meal at 6</w:t>
      </w:r>
    </w:p>
    <w:p w14:paraId="40BCDB4C" w14:textId="1D800A7F" w:rsidR="00EF5C6C" w:rsidRDefault="00F066CF">
      <w:r>
        <w:t xml:space="preserve">Special events- </w:t>
      </w:r>
      <w:r w:rsidR="001A2E59">
        <w:t>making a slideshow, if you have any pics throughout the year with the club send them to Jacy Hauge</w:t>
      </w:r>
    </w:p>
    <w:p w14:paraId="541F5FDC" w14:textId="7AE4261C" w:rsidR="00D848C9" w:rsidRDefault="00446D92">
      <w:r>
        <w:t>As of now 5 or 6 people per person for Little I can come</w:t>
      </w:r>
      <w:r w:rsidR="000D1635">
        <w:t>, guests have to wear masks</w:t>
      </w:r>
    </w:p>
    <w:p w14:paraId="1D96EB3F" w14:textId="3958C494" w:rsidR="00710E12" w:rsidRDefault="008B3901">
      <w:r>
        <w:t>Contestants have to wear masks</w:t>
      </w:r>
    </w:p>
    <w:p w14:paraId="1D7A463F" w14:textId="7081EB91" w:rsidR="003B765E" w:rsidRDefault="003B765E">
      <w:r>
        <w:t>Having a sweepstakes this year</w:t>
      </w:r>
    </w:p>
    <w:p w14:paraId="43371010" w14:textId="27110687" w:rsidR="00A60A18" w:rsidRDefault="00DD0C0B">
      <w:r>
        <w:t>Streamer day is at 4 am</w:t>
      </w:r>
      <w:r w:rsidR="00215873">
        <w:t xml:space="preserve"> the 10</w:t>
      </w:r>
      <w:r w:rsidR="00215873" w:rsidRPr="00215873">
        <w:rPr>
          <w:vertAlign w:val="superscript"/>
        </w:rPr>
        <w:t>th</w:t>
      </w:r>
      <w:r w:rsidR="00215873">
        <w:t xml:space="preserve"> </w:t>
      </w:r>
    </w:p>
    <w:p w14:paraId="388BBFC8" w14:textId="77777777" w:rsidR="00F066CF" w:rsidRDefault="00F066CF"/>
    <w:p w14:paraId="10A45DEB" w14:textId="1C06CE1D" w:rsidR="00DA34BE" w:rsidRDefault="00534015">
      <w:pPr>
        <w:rPr>
          <w:b/>
          <w:u w:val="single"/>
        </w:rPr>
      </w:pPr>
      <w:r>
        <w:rPr>
          <w:b/>
          <w:u w:val="single"/>
        </w:rPr>
        <w:t>New Business:</w:t>
      </w:r>
    </w:p>
    <w:p w14:paraId="04249AE0" w14:textId="34D730F5" w:rsidR="00D772BB" w:rsidRDefault="00791CB6">
      <w:pPr>
        <w:rPr>
          <w:bCs/>
        </w:rPr>
      </w:pPr>
      <w:r>
        <w:rPr>
          <w:bCs/>
        </w:rPr>
        <w:t xml:space="preserve">Mr. NDSU is </w:t>
      </w:r>
      <w:r w:rsidR="00F066CF">
        <w:rPr>
          <w:bCs/>
        </w:rPr>
        <w:t>open nominated</w:t>
      </w:r>
      <w:r>
        <w:rPr>
          <w:bCs/>
        </w:rPr>
        <w:t xml:space="preserve">: </w:t>
      </w:r>
      <w:r w:rsidR="00EA6AD6">
        <w:rPr>
          <w:bCs/>
        </w:rPr>
        <w:t>Jordan D, Sean N</w:t>
      </w:r>
      <w:r w:rsidR="00F2535C">
        <w:rPr>
          <w:bCs/>
        </w:rPr>
        <w:t>, Ethan L, Calvin T, Gus P, Matt R,</w:t>
      </w:r>
      <w:r w:rsidR="00D772BB">
        <w:rPr>
          <w:bCs/>
        </w:rPr>
        <w:t xml:space="preserve"> Nick R</w:t>
      </w:r>
      <w:r w:rsidR="00215873">
        <w:rPr>
          <w:bCs/>
        </w:rPr>
        <w:t>,</w:t>
      </w:r>
      <w:r w:rsidR="006F03E0">
        <w:rPr>
          <w:bCs/>
        </w:rPr>
        <w:t xml:space="preserve"> Dylan B, Jaden O</w:t>
      </w:r>
    </w:p>
    <w:p w14:paraId="3E7DE69E" w14:textId="0D482EA9" w:rsidR="00CF0CBC" w:rsidRDefault="00CF0CBC">
      <w:pPr>
        <w:rPr>
          <w:bCs/>
        </w:rPr>
      </w:pPr>
      <w:r>
        <w:rPr>
          <w:bCs/>
        </w:rPr>
        <w:t>Farmers bureau is first weekend in February</w:t>
      </w:r>
    </w:p>
    <w:p w14:paraId="2532BF45" w14:textId="3397CCDC" w:rsidR="00CF0CBC" w:rsidRDefault="00CF0CBC">
      <w:pPr>
        <w:rPr>
          <w:bCs/>
        </w:rPr>
      </w:pPr>
      <w:r>
        <w:rPr>
          <w:bCs/>
        </w:rPr>
        <w:t>Sigma alpha has rush week next week</w:t>
      </w:r>
    </w:p>
    <w:p w14:paraId="3F3632B7" w14:textId="77777777" w:rsidR="00652508" w:rsidRDefault="00652508"/>
    <w:p w14:paraId="00000013" w14:textId="49FC128D" w:rsidR="00D93263" w:rsidRDefault="00534015">
      <w:pPr>
        <w:rPr>
          <w:b/>
          <w:u w:val="single"/>
        </w:rPr>
      </w:pPr>
      <w:r>
        <w:rPr>
          <w:b/>
          <w:u w:val="single"/>
        </w:rPr>
        <w:t>Old Business:</w:t>
      </w:r>
      <w:r w:rsidR="002E5BA2">
        <w:rPr>
          <w:b/>
          <w:u w:val="single"/>
        </w:rPr>
        <w:t xml:space="preserve"> </w:t>
      </w:r>
    </w:p>
    <w:p w14:paraId="2240254D" w14:textId="77777777" w:rsidR="00B1178B" w:rsidRDefault="00B1178B"/>
    <w:p w14:paraId="2CC08F82" w14:textId="7AD5D2F1" w:rsidR="00FB5986" w:rsidRDefault="00534015">
      <w:pPr>
        <w:rPr>
          <w:b/>
          <w:u w:val="single"/>
        </w:rPr>
      </w:pPr>
      <w:r>
        <w:rPr>
          <w:b/>
          <w:u w:val="single"/>
        </w:rPr>
        <w:t>Announcements:</w:t>
      </w:r>
    </w:p>
    <w:p w14:paraId="780A4FC6" w14:textId="3B9297D7" w:rsidR="00DC608B" w:rsidRDefault="006769B6">
      <w:pPr>
        <w:rPr>
          <w:bCs/>
        </w:rPr>
      </w:pPr>
      <w:r>
        <w:rPr>
          <w:bCs/>
        </w:rPr>
        <w:t>February 6</w:t>
      </w:r>
      <w:r w:rsidRPr="006769B6">
        <w:rPr>
          <w:bCs/>
          <w:vertAlign w:val="superscript"/>
        </w:rPr>
        <w:t>th</w:t>
      </w:r>
      <w:r>
        <w:rPr>
          <w:bCs/>
        </w:rPr>
        <w:t xml:space="preserve"> is arena cleanup</w:t>
      </w:r>
    </w:p>
    <w:p w14:paraId="01D7E934" w14:textId="6269D83E" w:rsidR="006769B6" w:rsidRDefault="003A3D37">
      <w:pPr>
        <w:rPr>
          <w:bCs/>
        </w:rPr>
      </w:pPr>
      <w:r>
        <w:rPr>
          <w:bCs/>
        </w:rPr>
        <w:t>Hippology meeting</w:t>
      </w:r>
    </w:p>
    <w:p w14:paraId="0CEBF775" w14:textId="7DEB6434" w:rsidR="00353D8D" w:rsidRDefault="003A3453">
      <w:pPr>
        <w:rPr>
          <w:bCs/>
        </w:rPr>
      </w:pPr>
      <w:r>
        <w:rPr>
          <w:bCs/>
        </w:rPr>
        <w:t xml:space="preserve">Dairy meeting &amp; </w:t>
      </w:r>
      <w:r w:rsidR="00353D8D">
        <w:rPr>
          <w:bCs/>
        </w:rPr>
        <w:t>Showmanship demo</w:t>
      </w:r>
    </w:p>
    <w:p w14:paraId="6F09FF8C" w14:textId="3CDC8F08" w:rsidR="00353D8D" w:rsidRDefault="00353D8D">
      <w:pPr>
        <w:rPr>
          <w:bCs/>
        </w:rPr>
      </w:pPr>
      <w:r>
        <w:rPr>
          <w:bCs/>
        </w:rPr>
        <w:t>Beef meeting</w:t>
      </w:r>
    </w:p>
    <w:p w14:paraId="7467FDCB" w14:textId="4A7029BC" w:rsidR="00353D8D" w:rsidRDefault="00AE142B">
      <w:pPr>
        <w:rPr>
          <w:bCs/>
        </w:rPr>
      </w:pPr>
      <w:r>
        <w:rPr>
          <w:bCs/>
        </w:rPr>
        <w:t>Committee members meeting</w:t>
      </w:r>
    </w:p>
    <w:p w14:paraId="4BFDDB1A" w14:textId="5D67BDA4" w:rsidR="003A3453" w:rsidRDefault="003A3453">
      <w:pPr>
        <w:rPr>
          <w:bCs/>
        </w:rPr>
      </w:pPr>
      <w:r>
        <w:rPr>
          <w:bCs/>
        </w:rPr>
        <w:t xml:space="preserve">Art meeting </w:t>
      </w:r>
    </w:p>
    <w:p w14:paraId="6FE3373C" w14:textId="328EA0E8" w:rsidR="003A3453" w:rsidRDefault="003A3453">
      <w:pPr>
        <w:rPr>
          <w:bCs/>
        </w:rPr>
      </w:pPr>
      <w:r>
        <w:rPr>
          <w:bCs/>
        </w:rPr>
        <w:t>Little I judging contest has been approved</w:t>
      </w:r>
      <w:r w:rsidR="008927E0">
        <w:rPr>
          <w:bCs/>
        </w:rPr>
        <w:t>, volunteer sign up will go around next week, will send out a covid plan</w:t>
      </w:r>
    </w:p>
    <w:p w14:paraId="24BFC3D1" w14:textId="14938A25" w:rsidR="000F6A4C" w:rsidRDefault="000F6A4C">
      <w:pPr>
        <w:rPr>
          <w:bCs/>
        </w:rPr>
      </w:pPr>
      <w:r>
        <w:rPr>
          <w:bCs/>
        </w:rPr>
        <w:lastRenderedPageBreak/>
        <w:t>Selling raffle tickets</w:t>
      </w:r>
    </w:p>
    <w:p w14:paraId="4EAB7AF6" w14:textId="1E4FB7E2" w:rsidR="00AE142B" w:rsidRPr="00DC608B" w:rsidRDefault="00AE142B">
      <w:pPr>
        <w:rPr>
          <w:bCs/>
        </w:rPr>
      </w:pPr>
      <w:r>
        <w:rPr>
          <w:bCs/>
        </w:rPr>
        <w:t xml:space="preserve">Get bedsheets </w:t>
      </w:r>
      <w:r w:rsidR="003A3453">
        <w:rPr>
          <w:bCs/>
        </w:rPr>
        <w:t>for $10</w:t>
      </w:r>
    </w:p>
    <w:p w14:paraId="5D99B681" w14:textId="77777777" w:rsidR="00682F35" w:rsidRPr="003F256B" w:rsidRDefault="00682F35">
      <w:pPr>
        <w:rPr>
          <w:bCs/>
        </w:rPr>
      </w:pPr>
    </w:p>
    <w:p w14:paraId="0000001E" w14:textId="24FE0140" w:rsidR="00D93263" w:rsidRDefault="00534015">
      <w:r>
        <w:t>Properly moved and seconded to adjourn the meeting at</w:t>
      </w:r>
      <w:r w:rsidR="00E26DA8">
        <w:t xml:space="preserve"> </w:t>
      </w:r>
      <w:r w:rsidR="00EE369D">
        <w:t>6:</w:t>
      </w:r>
      <w:r w:rsidR="00297175">
        <w:t>30</w:t>
      </w:r>
      <w:r w:rsidR="00FD6342">
        <w:t xml:space="preserve"> </w:t>
      </w:r>
      <w:r>
        <w:t xml:space="preserve">PM. </w:t>
      </w:r>
    </w:p>
    <w:p w14:paraId="0000001F" w14:textId="77777777" w:rsidR="00D93263" w:rsidRDefault="00D93263"/>
    <w:p w14:paraId="00000020" w14:textId="77777777" w:rsidR="00D93263" w:rsidRDefault="00534015">
      <w:r>
        <w:t>Respectfully submitted,</w:t>
      </w:r>
    </w:p>
    <w:p w14:paraId="00000022" w14:textId="4BFF67D6" w:rsidR="00D93263" w:rsidRDefault="00555BDD">
      <w:r>
        <w:t>Molly Holt</w:t>
      </w:r>
    </w:p>
    <w:sectPr w:rsidR="00D932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B0B6D"/>
    <w:multiLevelType w:val="hybridMultilevel"/>
    <w:tmpl w:val="625C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95DFA"/>
    <w:multiLevelType w:val="hybridMultilevel"/>
    <w:tmpl w:val="0B6A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D4E16"/>
    <w:multiLevelType w:val="hybridMultilevel"/>
    <w:tmpl w:val="D992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263"/>
    <w:rsid w:val="0000187A"/>
    <w:rsid w:val="0000392F"/>
    <w:rsid w:val="000047F1"/>
    <w:rsid w:val="000151B7"/>
    <w:rsid w:val="00020825"/>
    <w:rsid w:val="00026B7D"/>
    <w:rsid w:val="0003706F"/>
    <w:rsid w:val="00047F3A"/>
    <w:rsid w:val="00050692"/>
    <w:rsid w:val="000528E1"/>
    <w:rsid w:val="000543D0"/>
    <w:rsid w:val="000679A5"/>
    <w:rsid w:val="0007212F"/>
    <w:rsid w:val="000743EE"/>
    <w:rsid w:val="00081B34"/>
    <w:rsid w:val="00084E60"/>
    <w:rsid w:val="00096AD5"/>
    <w:rsid w:val="000A0491"/>
    <w:rsid w:val="000A1290"/>
    <w:rsid w:val="000B7424"/>
    <w:rsid w:val="000C2EC0"/>
    <w:rsid w:val="000C7875"/>
    <w:rsid w:val="000C7AB1"/>
    <w:rsid w:val="000D0DE5"/>
    <w:rsid w:val="000D1635"/>
    <w:rsid w:val="000D3E46"/>
    <w:rsid w:val="000E0905"/>
    <w:rsid w:val="000E6C7E"/>
    <w:rsid w:val="000F2D32"/>
    <w:rsid w:val="000F6A4C"/>
    <w:rsid w:val="00100A95"/>
    <w:rsid w:val="0010283B"/>
    <w:rsid w:val="00112C43"/>
    <w:rsid w:val="00130D3E"/>
    <w:rsid w:val="00132AFE"/>
    <w:rsid w:val="001356A7"/>
    <w:rsid w:val="00143329"/>
    <w:rsid w:val="00144871"/>
    <w:rsid w:val="00153958"/>
    <w:rsid w:val="00165774"/>
    <w:rsid w:val="001732A5"/>
    <w:rsid w:val="00174C61"/>
    <w:rsid w:val="00175A48"/>
    <w:rsid w:val="001824E9"/>
    <w:rsid w:val="00183420"/>
    <w:rsid w:val="001A24F7"/>
    <w:rsid w:val="001A2E59"/>
    <w:rsid w:val="001A4283"/>
    <w:rsid w:val="001A6AB9"/>
    <w:rsid w:val="001A75D1"/>
    <w:rsid w:val="001C5754"/>
    <w:rsid w:val="001C732E"/>
    <w:rsid w:val="001D0A02"/>
    <w:rsid w:val="001E280C"/>
    <w:rsid w:val="001E600A"/>
    <w:rsid w:val="001F6445"/>
    <w:rsid w:val="00207C61"/>
    <w:rsid w:val="00215873"/>
    <w:rsid w:val="00217924"/>
    <w:rsid w:val="00227078"/>
    <w:rsid w:val="00250A75"/>
    <w:rsid w:val="00253E39"/>
    <w:rsid w:val="0025617E"/>
    <w:rsid w:val="00257D3E"/>
    <w:rsid w:val="00261FAE"/>
    <w:rsid w:val="00264974"/>
    <w:rsid w:val="00266046"/>
    <w:rsid w:val="00267ED9"/>
    <w:rsid w:val="0027074D"/>
    <w:rsid w:val="00271549"/>
    <w:rsid w:val="00286EE1"/>
    <w:rsid w:val="002919B6"/>
    <w:rsid w:val="0029282F"/>
    <w:rsid w:val="00297175"/>
    <w:rsid w:val="002A4AC7"/>
    <w:rsid w:val="002B41B3"/>
    <w:rsid w:val="002B4210"/>
    <w:rsid w:val="002B4C85"/>
    <w:rsid w:val="002B52E4"/>
    <w:rsid w:val="002B6553"/>
    <w:rsid w:val="002B7875"/>
    <w:rsid w:val="002C1E0F"/>
    <w:rsid w:val="002C386B"/>
    <w:rsid w:val="002C6B29"/>
    <w:rsid w:val="002C731C"/>
    <w:rsid w:val="002D34A1"/>
    <w:rsid w:val="002D49DC"/>
    <w:rsid w:val="002E5BA2"/>
    <w:rsid w:val="002E7775"/>
    <w:rsid w:val="00300971"/>
    <w:rsid w:val="00316F63"/>
    <w:rsid w:val="00327617"/>
    <w:rsid w:val="00333361"/>
    <w:rsid w:val="0035037C"/>
    <w:rsid w:val="00353D8D"/>
    <w:rsid w:val="00372680"/>
    <w:rsid w:val="00372E18"/>
    <w:rsid w:val="0038076C"/>
    <w:rsid w:val="00382137"/>
    <w:rsid w:val="00392F05"/>
    <w:rsid w:val="00393857"/>
    <w:rsid w:val="00394580"/>
    <w:rsid w:val="003A2169"/>
    <w:rsid w:val="003A2518"/>
    <w:rsid w:val="003A3453"/>
    <w:rsid w:val="003A3D37"/>
    <w:rsid w:val="003A444D"/>
    <w:rsid w:val="003A4E13"/>
    <w:rsid w:val="003B3628"/>
    <w:rsid w:val="003B4A04"/>
    <w:rsid w:val="003B6C42"/>
    <w:rsid w:val="003B765E"/>
    <w:rsid w:val="003C5497"/>
    <w:rsid w:val="003E2E82"/>
    <w:rsid w:val="003E41A8"/>
    <w:rsid w:val="003E4CAE"/>
    <w:rsid w:val="003E5563"/>
    <w:rsid w:val="003F21CE"/>
    <w:rsid w:val="003F256B"/>
    <w:rsid w:val="004047EC"/>
    <w:rsid w:val="00411A78"/>
    <w:rsid w:val="004203E6"/>
    <w:rsid w:val="00420E56"/>
    <w:rsid w:val="00426FB6"/>
    <w:rsid w:val="0044115A"/>
    <w:rsid w:val="00444BCB"/>
    <w:rsid w:val="004468BD"/>
    <w:rsid w:val="00446D92"/>
    <w:rsid w:val="0045111D"/>
    <w:rsid w:val="00455278"/>
    <w:rsid w:val="00455AF1"/>
    <w:rsid w:val="00463835"/>
    <w:rsid w:val="00464161"/>
    <w:rsid w:val="00465916"/>
    <w:rsid w:val="00465BDD"/>
    <w:rsid w:val="0047082D"/>
    <w:rsid w:val="004723D3"/>
    <w:rsid w:val="00483001"/>
    <w:rsid w:val="00493898"/>
    <w:rsid w:val="004A38C9"/>
    <w:rsid w:val="004A6A82"/>
    <w:rsid w:val="004A6C06"/>
    <w:rsid w:val="004C6560"/>
    <w:rsid w:val="004C7A66"/>
    <w:rsid w:val="004D3167"/>
    <w:rsid w:val="004D3331"/>
    <w:rsid w:val="004D4EC1"/>
    <w:rsid w:val="004D50C0"/>
    <w:rsid w:val="004D6E12"/>
    <w:rsid w:val="004E212F"/>
    <w:rsid w:val="004E234A"/>
    <w:rsid w:val="004F0516"/>
    <w:rsid w:val="004F0917"/>
    <w:rsid w:val="00500D29"/>
    <w:rsid w:val="00500F28"/>
    <w:rsid w:val="00503D62"/>
    <w:rsid w:val="00504937"/>
    <w:rsid w:val="0050499D"/>
    <w:rsid w:val="0050580F"/>
    <w:rsid w:val="005069D3"/>
    <w:rsid w:val="005104E0"/>
    <w:rsid w:val="00511B38"/>
    <w:rsid w:val="00531A8C"/>
    <w:rsid w:val="00534015"/>
    <w:rsid w:val="005369E7"/>
    <w:rsid w:val="0054787D"/>
    <w:rsid w:val="005549EF"/>
    <w:rsid w:val="00555BDD"/>
    <w:rsid w:val="0056097F"/>
    <w:rsid w:val="00567066"/>
    <w:rsid w:val="005708E2"/>
    <w:rsid w:val="0057742B"/>
    <w:rsid w:val="00580D74"/>
    <w:rsid w:val="00585933"/>
    <w:rsid w:val="0059087E"/>
    <w:rsid w:val="005956BF"/>
    <w:rsid w:val="0059629C"/>
    <w:rsid w:val="005D2BCC"/>
    <w:rsid w:val="005D36B9"/>
    <w:rsid w:val="005E120E"/>
    <w:rsid w:val="005E48C0"/>
    <w:rsid w:val="005E4CB0"/>
    <w:rsid w:val="00605B90"/>
    <w:rsid w:val="00614FDC"/>
    <w:rsid w:val="00616CC0"/>
    <w:rsid w:val="006175A0"/>
    <w:rsid w:val="00625FCC"/>
    <w:rsid w:val="00627663"/>
    <w:rsid w:val="00652508"/>
    <w:rsid w:val="006542C6"/>
    <w:rsid w:val="00664250"/>
    <w:rsid w:val="00673B19"/>
    <w:rsid w:val="006769B6"/>
    <w:rsid w:val="006779CF"/>
    <w:rsid w:val="00682F35"/>
    <w:rsid w:val="00692F9F"/>
    <w:rsid w:val="006A0872"/>
    <w:rsid w:val="006A417D"/>
    <w:rsid w:val="006B551D"/>
    <w:rsid w:val="006B7FDF"/>
    <w:rsid w:val="006D4BCF"/>
    <w:rsid w:val="006D645F"/>
    <w:rsid w:val="006D7F92"/>
    <w:rsid w:val="006F03E0"/>
    <w:rsid w:val="006F755E"/>
    <w:rsid w:val="00701BA4"/>
    <w:rsid w:val="007023DF"/>
    <w:rsid w:val="007056E1"/>
    <w:rsid w:val="00710E12"/>
    <w:rsid w:val="00716312"/>
    <w:rsid w:val="00720CA9"/>
    <w:rsid w:val="00721925"/>
    <w:rsid w:val="0072425E"/>
    <w:rsid w:val="00725AF6"/>
    <w:rsid w:val="007310B2"/>
    <w:rsid w:val="007456E0"/>
    <w:rsid w:val="00753E0E"/>
    <w:rsid w:val="00756126"/>
    <w:rsid w:val="007647E5"/>
    <w:rsid w:val="007719E2"/>
    <w:rsid w:val="00777198"/>
    <w:rsid w:val="00777486"/>
    <w:rsid w:val="00781100"/>
    <w:rsid w:val="00785199"/>
    <w:rsid w:val="00791CB6"/>
    <w:rsid w:val="007A0260"/>
    <w:rsid w:val="007A5E76"/>
    <w:rsid w:val="007B12F5"/>
    <w:rsid w:val="007B33FE"/>
    <w:rsid w:val="007B5380"/>
    <w:rsid w:val="007C14F2"/>
    <w:rsid w:val="007C243E"/>
    <w:rsid w:val="007C24CC"/>
    <w:rsid w:val="007C2A1F"/>
    <w:rsid w:val="007C7586"/>
    <w:rsid w:val="007E0AAD"/>
    <w:rsid w:val="007E1C8A"/>
    <w:rsid w:val="007E3017"/>
    <w:rsid w:val="007E3E15"/>
    <w:rsid w:val="007E6836"/>
    <w:rsid w:val="00810EB0"/>
    <w:rsid w:val="00835F9D"/>
    <w:rsid w:val="008415B3"/>
    <w:rsid w:val="00850CAE"/>
    <w:rsid w:val="00854173"/>
    <w:rsid w:val="008625CC"/>
    <w:rsid w:val="00865780"/>
    <w:rsid w:val="00867FAA"/>
    <w:rsid w:val="00881DF7"/>
    <w:rsid w:val="008927E0"/>
    <w:rsid w:val="008957F2"/>
    <w:rsid w:val="00895D59"/>
    <w:rsid w:val="008965B2"/>
    <w:rsid w:val="008A61B3"/>
    <w:rsid w:val="008B3901"/>
    <w:rsid w:val="008B3CE9"/>
    <w:rsid w:val="008B79BB"/>
    <w:rsid w:val="008C52E7"/>
    <w:rsid w:val="008D1997"/>
    <w:rsid w:val="008D1E74"/>
    <w:rsid w:val="008D210C"/>
    <w:rsid w:val="008D4706"/>
    <w:rsid w:val="008D7010"/>
    <w:rsid w:val="008E00C4"/>
    <w:rsid w:val="008E0A8D"/>
    <w:rsid w:val="008E4620"/>
    <w:rsid w:val="008F7FA8"/>
    <w:rsid w:val="00902B10"/>
    <w:rsid w:val="0091455E"/>
    <w:rsid w:val="00916FBA"/>
    <w:rsid w:val="00931691"/>
    <w:rsid w:val="009345C0"/>
    <w:rsid w:val="00947B7A"/>
    <w:rsid w:val="00952EE8"/>
    <w:rsid w:val="009611A0"/>
    <w:rsid w:val="00962A92"/>
    <w:rsid w:val="00963F01"/>
    <w:rsid w:val="009711DA"/>
    <w:rsid w:val="00982A9F"/>
    <w:rsid w:val="0099478F"/>
    <w:rsid w:val="009A41AB"/>
    <w:rsid w:val="009A54ED"/>
    <w:rsid w:val="009B5E82"/>
    <w:rsid w:val="009C20AF"/>
    <w:rsid w:val="009C7EA2"/>
    <w:rsid w:val="009E5737"/>
    <w:rsid w:val="009E5941"/>
    <w:rsid w:val="009F1920"/>
    <w:rsid w:val="00A0296D"/>
    <w:rsid w:val="00A12066"/>
    <w:rsid w:val="00A1254F"/>
    <w:rsid w:val="00A1323F"/>
    <w:rsid w:val="00A17143"/>
    <w:rsid w:val="00A214D7"/>
    <w:rsid w:val="00A22EAE"/>
    <w:rsid w:val="00A23F88"/>
    <w:rsid w:val="00A26279"/>
    <w:rsid w:val="00A27EE1"/>
    <w:rsid w:val="00A3055E"/>
    <w:rsid w:val="00A32F20"/>
    <w:rsid w:val="00A334D5"/>
    <w:rsid w:val="00A355C5"/>
    <w:rsid w:val="00A543BE"/>
    <w:rsid w:val="00A60A18"/>
    <w:rsid w:val="00A61E21"/>
    <w:rsid w:val="00A63001"/>
    <w:rsid w:val="00A64F19"/>
    <w:rsid w:val="00A65AD2"/>
    <w:rsid w:val="00A66A15"/>
    <w:rsid w:val="00A70CBD"/>
    <w:rsid w:val="00A85F9D"/>
    <w:rsid w:val="00A86AC0"/>
    <w:rsid w:val="00A91112"/>
    <w:rsid w:val="00A94CA3"/>
    <w:rsid w:val="00A95BBA"/>
    <w:rsid w:val="00AB7845"/>
    <w:rsid w:val="00AC066E"/>
    <w:rsid w:val="00AD2C17"/>
    <w:rsid w:val="00AE142B"/>
    <w:rsid w:val="00AE530D"/>
    <w:rsid w:val="00B01587"/>
    <w:rsid w:val="00B07043"/>
    <w:rsid w:val="00B110DD"/>
    <w:rsid w:val="00B1178B"/>
    <w:rsid w:val="00B1296D"/>
    <w:rsid w:val="00B31DFF"/>
    <w:rsid w:val="00B4629D"/>
    <w:rsid w:val="00B47B42"/>
    <w:rsid w:val="00B52198"/>
    <w:rsid w:val="00B5799E"/>
    <w:rsid w:val="00B6759F"/>
    <w:rsid w:val="00B678ED"/>
    <w:rsid w:val="00B705CA"/>
    <w:rsid w:val="00B83465"/>
    <w:rsid w:val="00B968DF"/>
    <w:rsid w:val="00BA34DA"/>
    <w:rsid w:val="00BA644F"/>
    <w:rsid w:val="00BB0727"/>
    <w:rsid w:val="00BB4300"/>
    <w:rsid w:val="00BB524C"/>
    <w:rsid w:val="00BB7423"/>
    <w:rsid w:val="00BC3169"/>
    <w:rsid w:val="00BD4069"/>
    <w:rsid w:val="00BD7FD7"/>
    <w:rsid w:val="00BE7B51"/>
    <w:rsid w:val="00BF0650"/>
    <w:rsid w:val="00BF358E"/>
    <w:rsid w:val="00C07317"/>
    <w:rsid w:val="00C07A3E"/>
    <w:rsid w:val="00C10DED"/>
    <w:rsid w:val="00C21E88"/>
    <w:rsid w:val="00C26518"/>
    <w:rsid w:val="00C27D7B"/>
    <w:rsid w:val="00C52C76"/>
    <w:rsid w:val="00C54AE0"/>
    <w:rsid w:val="00C755C5"/>
    <w:rsid w:val="00C76EF7"/>
    <w:rsid w:val="00C82D2C"/>
    <w:rsid w:val="00CA020C"/>
    <w:rsid w:val="00CA47C3"/>
    <w:rsid w:val="00CB54C6"/>
    <w:rsid w:val="00CB587E"/>
    <w:rsid w:val="00CC1481"/>
    <w:rsid w:val="00CC1E98"/>
    <w:rsid w:val="00CC7191"/>
    <w:rsid w:val="00CD2D5B"/>
    <w:rsid w:val="00CF0CBC"/>
    <w:rsid w:val="00CF75BF"/>
    <w:rsid w:val="00D1078F"/>
    <w:rsid w:val="00D13EE8"/>
    <w:rsid w:val="00D1536B"/>
    <w:rsid w:val="00D21554"/>
    <w:rsid w:val="00D2400D"/>
    <w:rsid w:val="00D266B3"/>
    <w:rsid w:val="00D27250"/>
    <w:rsid w:val="00D34AE1"/>
    <w:rsid w:val="00D4397C"/>
    <w:rsid w:val="00D4728B"/>
    <w:rsid w:val="00D52A11"/>
    <w:rsid w:val="00D62805"/>
    <w:rsid w:val="00D63BF3"/>
    <w:rsid w:val="00D70103"/>
    <w:rsid w:val="00D76E55"/>
    <w:rsid w:val="00D772BB"/>
    <w:rsid w:val="00D848C9"/>
    <w:rsid w:val="00D92EDB"/>
    <w:rsid w:val="00D93263"/>
    <w:rsid w:val="00D955BF"/>
    <w:rsid w:val="00D96250"/>
    <w:rsid w:val="00D97725"/>
    <w:rsid w:val="00DA05D5"/>
    <w:rsid w:val="00DA34BE"/>
    <w:rsid w:val="00DA3524"/>
    <w:rsid w:val="00DA4727"/>
    <w:rsid w:val="00DC608B"/>
    <w:rsid w:val="00DD07D7"/>
    <w:rsid w:val="00DD0C0B"/>
    <w:rsid w:val="00DE021B"/>
    <w:rsid w:val="00E03B9F"/>
    <w:rsid w:val="00E201B2"/>
    <w:rsid w:val="00E26DA8"/>
    <w:rsid w:val="00E404E7"/>
    <w:rsid w:val="00E40696"/>
    <w:rsid w:val="00E419F8"/>
    <w:rsid w:val="00E4291D"/>
    <w:rsid w:val="00E45F51"/>
    <w:rsid w:val="00E46CE3"/>
    <w:rsid w:val="00E50049"/>
    <w:rsid w:val="00E5103D"/>
    <w:rsid w:val="00E533FD"/>
    <w:rsid w:val="00E6268F"/>
    <w:rsid w:val="00E73777"/>
    <w:rsid w:val="00E80B0D"/>
    <w:rsid w:val="00E82975"/>
    <w:rsid w:val="00E831D2"/>
    <w:rsid w:val="00E83283"/>
    <w:rsid w:val="00E85E07"/>
    <w:rsid w:val="00E95969"/>
    <w:rsid w:val="00EA1787"/>
    <w:rsid w:val="00EA6AD6"/>
    <w:rsid w:val="00EA710E"/>
    <w:rsid w:val="00EA7BCD"/>
    <w:rsid w:val="00EB2DDF"/>
    <w:rsid w:val="00EB39EE"/>
    <w:rsid w:val="00EB4AAE"/>
    <w:rsid w:val="00EC4162"/>
    <w:rsid w:val="00ED3F89"/>
    <w:rsid w:val="00ED6062"/>
    <w:rsid w:val="00EE2B17"/>
    <w:rsid w:val="00EE369D"/>
    <w:rsid w:val="00EE3BFF"/>
    <w:rsid w:val="00EE6ADA"/>
    <w:rsid w:val="00EF0D76"/>
    <w:rsid w:val="00EF5C6C"/>
    <w:rsid w:val="00F06535"/>
    <w:rsid w:val="00F066CF"/>
    <w:rsid w:val="00F10D48"/>
    <w:rsid w:val="00F147D3"/>
    <w:rsid w:val="00F16ED9"/>
    <w:rsid w:val="00F228F8"/>
    <w:rsid w:val="00F2535C"/>
    <w:rsid w:val="00F25A24"/>
    <w:rsid w:val="00F25FC1"/>
    <w:rsid w:val="00F450BC"/>
    <w:rsid w:val="00F459C0"/>
    <w:rsid w:val="00F479A0"/>
    <w:rsid w:val="00F52D6E"/>
    <w:rsid w:val="00F673B2"/>
    <w:rsid w:val="00F71CD2"/>
    <w:rsid w:val="00F7389E"/>
    <w:rsid w:val="00F74FF2"/>
    <w:rsid w:val="00F8568F"/>
    <w:rsid w:val="00F87AB4"/>
    <w:rsid w:val="00F945B7"/>
    <w:rsid w:val="00F97C16"/>
    <w:rsid w:val="00FA4151"/>
    <w:rsid w:val="00FA4926"/>
    <w:rsid w:val="00FA4B2A"/>
    <w:rsid w:val="00FA6F3C"/>
    <w:rsid w:val="00FB5986"/>
    <w:rsid w:val="00FC2375"/>
    <w:rsid w:val="00FD6342"/>
    <w:rsid w:val="00FE2A8F"/>
    <w:rsid w:val="00FE2E3C"/>
    <w:rsid w:val="00FF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BAF3"/>
  <w15:docId w15:val="{FF4C6226-2911-49A7-89F7-1B76E530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4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Holt</dc:creator>
  <cp:lastModifiedBy>Molly Holt</cp:lastModifiedBy>
  <cp:revision>464</cp:revision>
  <dcterms:created xsi:type="dcterms:W3CDTF">2020-09-08T23:40:00Z</dcterms:created>
  <dcterms:modified xsi:type="dcterms:W3CDTF">2021-01-21T00:30:00Z</dcterms:modified>
</cp:coreProperties>
</file>