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2296464" w:rsidR="00D93263" w:rsidRDefault="00534015">
      <w:r>
        <w:t xml:space="preserve">President </w:t>
      </w:r>
      <w:r w:rsidR="006175A0">
        <w:t>Jacy Hauge</w:t>
      </w:r>
      <w:r>
        <w:t xml:space="preserve"> called the </w:t>
      </w:r>
      <w:r w:rsidR="0091455E">
        <w:t>October 7th</w:t>
      </w:r>
      <w:r w:rsidR="006175A0">
        <w:t xml:space="preserve"> </w:t>
      </w:r>
      <w:r>
        <w:t xml:space="preserve">meeting of the Saddle and Sirloin club to order at </w:t>
      </w:r>
      <w:r w:rsidR="00372680">
        <w:t>6</w:t>
      </w:r>
      <w:r>
        <w:t xml:space="preserve">:00 PM. Minutes were approved as read. </w:t>
      </w:r>
    </w:p>
    <w:p w14:paraId="00000002" w14:textId="77777777" w:rsidR="00D93263" w:rsidRDefault="00D93263"/>
    <w:p w14:paraId="00000003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Reports:</w:t>
      </w:r>
    </w:p>
    <w:p w14:paraId="00000004" w14:textId="4FD528AF" w:rsidR="00D93263" w:rsidRDefault="00534015">
      <w:r>
        <w:t xml:space="preserve">Treasurer- </w:t>
      </w:r>
      <w:r w:rsidR="00047F3A">
        <w:t xml:space="preserve">we have a current balance of </w:t>
      </w:r>
      <w:r w:rsidR="009345C0">
        <w:t>$4594.</w:t>
      </w:r>
      <w:r w:rsidR="00394580">
        <w:t>35</w:t>
      </w:r>
    </w:p>
    <w:p w14:paraId="03C2CE8C" w14:textId="4F88EE59" w:rsidR="00132AFE" w:rsidRDefault="001F6445">
      <w:r>
        <w:t xml:space="preserve">Rec- </w:t>
      </w:r>
      <w:r w:rsidR="00394580">
        <w:t>opening basketball</w:t>
      </w:r>
      <w:r w:rsidR="007456E0">
        <w:t>, chili cookoff tonight</w:t>
      </w:r>
    </w:p>
    <w:p w14:paraId="532CAB1E" w14:textId="7C8F148A" w:rsidR="007456E0" w:rsidRDefault="007456E0">
      <w:r>
        <w:t>Turkey</w:t>
      </w:r>
      <w:r w:rsidR="00D2400D">
        <w:t>-</w:t>
      </w:r>
      <w:r w:rsidR="00286EE1">
        <w:t xml:space="preserve"> sell</w:t>
      </w:r>
      <w:r w:rsidR="00500D29">
        <w:t>ing</w:t>
      </w:r>
      <w:r w:rsidR="00286EE1">
        <w:t xml:space="preserve"> turkeys</w:t>
      </w:r>
      <w:r w:rsidR="00500D29">
        <w:t xml:space="preserve"> using a link online</w:t>
      </w:r>
    </w:p>
    <w:p w14:paraId="0CAC550B" w14:textId="77777777" w:rsidR="00CB54C6" w:rsidRDefault="00CB54C6"/>
    <w:p w14:paraId="00000009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Little I:</w:t>
      </w:r>
    </w:p>
    <w:p w14:paraId="0000000A" w14:textId="24E3BD6E" w:rsidR="00D93263" w:rsidRDefault="00534015">
      <w:r>
        <w:t xml:space="preserve">How many days? </w:t>
      </w:r>
      <w:r w:rsidR="00B968DF">
        <w:t>128</w:t>
      </w:r>
    </w:p>
    <w:p w14:paraId="50174811" w14:textId="22DB6FF7" w:rsidR="00781100" w:rsidRDefault="00534015">
      <w:r>
        <w:t xml:space="preserve">Toga? </w:t>
      </w:r>
      <w:r w:rsidR="00B968DF">
        <w:t>121</w:t>
      </w:r>
    </w:p>
    <w:p w14:paraId="446AF50E" w14:textId="5930B7F3" w:rsidR="008B3CE9" w:rsidRDefault="00BF358E">
      <w:r>
        <w:t>Assistant manager</w:t>
      </w:r>
      <w:r w:rsidR="008B3CE9">
        <w:t>-</w:t>
      </w:r>
      <w:r w:rsidR="00781100">
        <w:t xml:space="preserve"> animals open next Wednesday </w:t>
      </w:r>
    </w:p>
    <w:p w14:paraId="02CE7BE9" w14:textId="58E1514B" w:rsidR="00F945B7" w:rsidRDefault="001A4283">
      <w:r>
        <w:t xml:space="preserve">Queen report- nominations for royalty open tonight </w:t>
      </w:r>
    </w:p>
    <w:p w14:paraId="56F8A008" w14:textId="5B548A17" w:rsidR="004C6560" w:rsidRDefault="004C6560">
      <w:r>
        <w:t xml:space="preserve">Vice president- </w:t>
      </w:r>
      <w:r w:rsidR="00E82975">
        <w:t>voting on meal for banquet</w:t>
      </w:r>
      <w:r w:rsidR="007B12F5">
        <w:t xml:space="preserve">, the meal will be </w:t>
      </w:r>
      <w:r w:rsidR="00F25A24">
        <w:t xml:space="preserve">ham, cheesy potatoes, and green beans </w:t>
      </w:r>
    </w:p>
    <w:p w14:paraId="3A6C79FC" w14:textId="17F96CA8" w:rsidR="00AE530D" w:rsidRDefault="00720CA9" w:rsidP="00AE530D">
      <w:r>
        <w:t xml:space="preserve">Voting on themes: </w:t>
      </w:r>
      <w:r w:rsidR="00531A8C">
        <w:t>Feeding our Future,</w:t>
      </w:r>
      <w:r w:rsidR="0003706F">
        <w:t xml:space="preserve"> pursuing our passion, guiding a generation, we are essential and </w:t>
      </w:r>
      <w:r w:rsidR="003A4E13">
        <w:t>outstanding in our field</w:t>
      </w:r>
    </w:p>
    <w:p w14:paraId="103DA691" w14:textId="45881115" w:rsidR="00720CA9" w:rsidRDefault="008415B3" w:rsidP="00AE530D">
      <w:r>
        <w:t xml:space="preserve">Little I theme will </w:t>
      </w:r>
      <w:r w:rsidR="00850CAE">
        <w:t>be</w:t>
      </w:r>
      <w:r w:rsidR="00E50049">
        <w:t xml:space="preserve"> </w:t>
      </w:r>
      <w:r w:rsidR="005369E7">
        <w:t xml:space="preserve">pursuing our passion </w:t>
      </w:r>
    </w:p>
    <w:p w14:paraId="33FC606E" w14:textId="3E1783BB" w:rsidR="003E41A8" w:rsidRDefault="005369E7" w:rsidP="003E41A8">
      <w:r>
        <w:t>Voting on c</w:t>
      </w:r>
      <w:r w:rsidR="00EF0D76">
        <w:t>olors</w:t>
      </w:r>
      <w:r w:rsidR="00E831D2">
        <w:t>:</w:t>
      </w:r>
      <w:r>
        <w:t xml:space="preserve"> </w:t>
      </w:r>
      <w:r w:rsidR="00F147D3">
        <w:t xml:space="preserve">blue black white, blue white silver, teal gray white, </w:t>
      </w:r>
      <w:r w:rsidR="00A32F20">
        <w:t>red white blue, teal coral white</w:t>
      </w:r>
    </w:p>
    <w:p w14:paraId="27257ECB" w14:textId="63121DC0" w:rsidR="005369E7" w:rsidRDefault="00850CAE" w:rsidP="005369E7">
      <w:r>
        <w:t xml:space="preserve">Little I color will be </w:t>
      </w:r>
      <w:r w:rsidR="008625CC">
        <w:t>blue, white, silver</w:t>
      </w:r>
    </w:p>
    <w:p w14:paraId="0312A79F" w14:textId="7D3666A6" w:rsidR="00865780" w:rsidRDefault="00E5103D" w:rsidP="005369E7">
      <w:r>
        <w:t xml:space="preserve">Opening </w:t>
      </w:r>
      <w:r w:rsidR="00865780">
        <w:t>royalty nomination: Sam P, Annabelle H, Maddie P, Hailey B, Olivia B</w:t>
      </w:r>
      <w:r w:rsidR="00FA4151">
        <w:t>, Mandy M, Kristen L</w:t>
      </w:r>
    </w:p>
    <w:p w14:paraId="211153BC" w14:textId="4DB303DC" w:rsidR="00B5799E" w:rsidRDefault="00B5799E" w:rsidP="005369E7">
      <w:r>
        <w:t>Opening anthem nominations</w:t>
      </w:r>
      <w:r w:rsidR="00B1296D">
        <w:t>: Pacey</w:t>
      </w:r>
      <w:r w:rsidR="005E4CB0">
        <w:t xml:space="preserve"> P, Brianna H</w:t>
      </w:r>
      <w:r w:rsidR="00F74FF2">
        <w:t>, Gus P</w:t>
      </w:r>
    </w:p>
    <w:p w14:paraId="0000000F" w14:textId="77777777" w:rsidR="00D93263" w:rsidRDefault="00D93263"/>
    <w:p w14:paraId="00000010" w14:textId="318F0DE7" w:rsidR="00D93263" w:rsidRDefault="00534015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64528C60" w14:textId="6A2834EE" w:rsidR="00B4629D" w:rsidRPr="00A32F20" w:rsidRDefault="005E4CB0">
      <w:pPr>
        <w:rPr>
          <w:bCs/>
        </w:rPr>
      </w:pPr>
      <w:r>
        <w:rPr>
          <w:bCs/>
        </w:rPr>
        <w:t>December 6</w:t>
      </w:r>
      <w:r w:rsidRPr="005E4CB0">
        <w:rPr>
          <w:bCs/>
          <w:vertAlign w:val="superscript"/>
        </w:rPr>
        <w:t>th</w:t>
      </w:r>
      <w:r>
        <w:rPr>
          <w:bCs/>
        </w:rPr>
        <w:t xml:space="preserve"> Northstar show is coming up</w:t>
      </w:r>
    </w:p>
    <w:p w14:paraId="03D8592A" w14:textId="77777777" w:rsidR="00B01587" w:rsidRDefault="00B01587"/>
    <w:p w14:paraId="00000013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00000016" w14:textId="77777777" w:rsidR="00D93263" w:rsidRDefault="00D93263"/>
    <w:p w14:paraId="52669F06" w14:textId="55609499" w:rsidR="00F25FC1" w:rsidRDefault="00534015">
      <w:pPr>
        <w:rPr>
          <w:b/>
          <w:u w:val="single"/>
        </w:rPr>
      </w:pPr>
      <w:r>
        <w:rPr>
          <w:b/>
          <w:u w:val="single"/>
        </w:rPr>
        <w:t>Announcements:</w:t>
      </w:r>
    </w:p>
    <w:p w14:paraId="71AF0640" w14:textId="7AB247A2" w:rsidR="00165774" w:rsidRDefault="003F256B">
      <w:pPr>
        <w:rPr>
          <w:bCs/>
        </w:rPr>
      </w:pPr>
      <w:r>
        <w:rPr>
          <w:bCs/>
        </w:rPr>
        <w:t xml:space="preserve">Judging club meeting, dairy club meeting Thursday </w:t>
      </w:r>
    </w:p>
    <w:p w14:paraId="24730E16" w14:textId="37C8C473" w:rsidR="003F256B" w:rsidRDefault="003F256B">
      <w:pPr>
        <w:rPr>
          <w:bCs/>
        </w:rPr>
      </w:pPr>
      <w:r>
        <w:rPr>
          <w:bCs/>
        </w:rPr>
        <w:t xml:space="preserve">Art committee </w:t>
      </w:r>
      <w:r w:rsidR="00C26518">
        <w:rPr>
          <w:bCs/>
        </w:rPr>
        <w:t xml:space="preserve">meet </w:t>
      </w:r>
      <w:r>
        <w:rPr>
          <w:bCs/>
        </w:rPr>
        <w:t>under dairy cow</w:t>
      </w:r>
    </w:p>
    <w:p w14:paraId="1023A2DD" w14:textId="21A038B5" w:rsidR="003F256B" w:rsidRPr="003F256B" w:rsidRDefault="003F256B">
      <w:pPr>
        <w:rPr>
          <w:bCs/>
        </w:rPr>
      </w:pPr>
    </w:p>
    <w:p w14:paraId="0000001E" w14:textId="5C14304F" w:rsidR="00D93263" w:rsidRDefault="00534015">
      <w:r>
        <w:t>Properly moved and seconded to adjourn the meeting at</w:t>
      </w:r>
      <w:r w:rsidR="005E4CB0">
        <w:t xml:space="preserve"> 6:4</w:t>
      </w:r>
      <w:r w:rsidR="000B7424">
        <w:t>3</w:t>
      </w:r>
      <w:r>
        <w:t xml:space="preserve"> PM. </w:t>
      </w:r>
    </w:p>
    <w:p w14:paraId="0000001F" w14:textId="77777777" w:rsidR="00D93263" w:rsidRDefault="00D93263"/>
    <w:p w14:paraId="00000020" w14:textId="77777777" w:rsidR="00D93263" w:rsidRDefault="00534015">
      <w:r>
        <w:t>Respectfully submitted,</w:t>
      </w:r>
    </w:p>
    <w:p w14:paraId="00000022" w14:textId="4BFF67D6" w:rsidR="00D93263" w:rsidRDefault="00555BDD">
      <w:r>
        <w:t>Molly Holt</w:t>
      </w:r>
    </w:p>
    <w:sectPr w:rsidR="00D932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6D"/>
    <w:multiLevelType w:val="hybridMultilevel"/>
    <w:tmpl w:val="625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DFA"/>
    <w:multiLevelType w:val="hybridMultilevel"/>
    <w:tmpl w:val="0B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4E16"/>
    <w:multiLevelType w:val="hybridMultilevel"/>
    <w:tmpl w:val="D99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0392F"/>
    <w:rsid w:val="0003706F"/>
    <w:rsid w:val="00047F3A"/>
    <w:rsid w:val="000528E1"/>
    <w:rsid w:val="000543D0"/>
    <w:rsid w:val="00081B34"/>
    <w:rsid w:val="00084E60"/>
    <w:rsid w:val="000A0491"/>
    <w:rsid w:val="000A67F4"/>
    <w:rsid w:val="000B7424"/>
    <w:rsid w:val="000C2EC0"/>
    <w:rsid w:val="000E0905"/>
    <w:rsid w:val="000E6C7E"/>
    <w:rsid w:val="00100A95"/>
    <w:rsid w:val="0010283B"/>
    <w:rsid w:val="00112C43"/>
    <w:rsid w:val="00132AFE"/>
    <w:rsid w:val="00165774"/>
    <w:rsid w:val="00174C61"/>
    <w:rsid w:val="00183420"/>
    <w:rsid w:val="001A24F7"/>
    <w:rsid w:val="001A4283"/>
    <w:rsid w:val="001A6AB9"/>
    <w:rsid w:val="001A75D1"/>
    <w:rsid w:val="001F6445"/>
    <w:rsid w:val="00207C61"/>
    <w:rsid w:val="00217924"/>
    <w:rsid w:val="0025617E"/>
    <w:rsid w:val="00286EE1"/>
    <w:rsid w:val="002919B6"/>
    <w:rsid w:val="002B4C85"/>
    <w:rsid w:val="002C6B29"/>
    <w:rsid w:val="002E7775"/>
    <w:rsid w:val="00316F63"/>
    <w:rsid w:val="00327617"/>
    <w:rsid w:val="00372680"/>
    <w:rsid w:val="00372E18"/>
    <w:rsid w:val="00382137"/>
    <w:rsid w:val="00394580"/>
    <w:rsid w:val="003A2169"/>
    <w:rsid w:val="003A4E13"/>
    <w:rsid w:val="003B3628"/>
    <w:rsid w:val="003E2E82"/>
    <w:rsid w:val="003E41A8"/>
    <w:rsid w:val="003F21CE"/>
    <w:rsid w:val="003F256B"/>
    <w:rsid w:val="004047EC"/>
    <w:rsid w:val="00411A78"/>
    <w:rsid w:val="0044115A"/>
    <w:rsid w:val="0045111D"/>
    <w:rsid w:val="00455278"/>
    <w:rsid w:val="004C6560"/>
    <w:rsid w:val="004D3331"/>
    <w:rsid w:val="004E212F"/>
    <w:rsid w:val="004F0516"/>
    <w:rsid w:val="004F0917"/>
    <w:rsid w:val="00500D29"/>
    <w:rsid w:val="00500F28"/>
    <w:rsid w:val="00504937"/>
    <w:rsid w:val="0050580F"/>
    <w:rsid w:val="00531A8C"/>
    <w:rsid w:val="00534015"/>
    <w:rsid w:val="005369E7"/>
    <w:rsid w:val="00555BDD"/>
    <w:rsid w:val="00567066"/>
    <w:rsid w:val="005708E2"/>
    <w:rsid w:val="0057742B"/>
    <w:rsid w:val="005D2BCC"/>
    <w:rsid w:val="005E120E"/>
    <w:rsid w:val="005E48C0"/>
    <w:rsid w:val="005E4CB0"/>
    <w:rsid w:val="00605B90"/>
    <w:rsid w:val="00614FDC"/>
    <w:rsid w:val="00616CC0"/>
    <w:rsid w:val="006175A0"/>
    <w:rsid w:val="00692F9F"/>
    <w:rsid w:val="006A0872"/>
    <w:rsid w:val="006B7FDF"/>
    <w:rsid w:val="007023DF"/>
    <w:rsid w:val="00716312"/>
    <w:rsid w:val="00720CA9"/>
    <w:rsid w:val="007456E0"/>
    <w:rsid w:val="00756126"/>
    <w:rsid w:val="007647E5"/>
    <w:rsid w:val="00777486"/>
    <w:rsid w:val="00781100"/>
    <w:rsid w:val="007A0260"/>
    <w:rsid w:val="007B12F5"/>
    <w:rsid w:val="007B5380"/>
    <w:rsid w:val="00835F9D"/>
    <w:rsid w:val="008415B3"/>
    <w:rsid w:val="00850CAE"/>
    <w:rsid w:val="008625CC"/>
    <w:rsid w:val="00865780"/>
    <w:rsid w:val="00867FAA"/>
    <w:rsid w:val="00881DF7"/>
    <w:rsid w:val="008957F2"/>
    <w:rsid w:val="00895D59"/>
    <w:rsid w:val="008B3CE9"/>
    <w:rsid w:val="008D1997"/>
    <w:rsid w:val="008D4706"/>
    <w:rsid w:val="008E00C4"/>
    <w:rsid w:val="008E0A8D"/>
    <w:rsid w:val="008E4620"/>
    <w:rsid w:val="0091455E"/>
    <w:rsid w:val="009345C0"/>
    <w:rsid w:val="00952EE8"/>
    <w:rsid w:val="0099478F"/>
    <w:rsid w:val="009A54ED"/>
    <w:rsid w:val="009B5E82"/>
    <w:rsid w:val="009C20AF"/>
    <w:rsid w:val="009E5737"/>
    <w:rsid w:val="009E5941"/>
    <w:rsid w:val="00A17143"/>
    <w:rsid w:val="00A27EE1"/>
    <w:rsid w:val="00A3055E"/>
    <w:rsid w:val="00A32F20"/>
    <w:rsid w:val="00A334D5"/>
    <w:rsid w:val="00A63001"/>
    <w:rsid w:val="00A65AD2"/>
    <w:rsid w:val="00A66A15"/>
    <w:rsid w:val="00A70CBD"/>
    <w:rsid w:val="00A85F9D"/>
    <w:rsid w:val="00A86AC0"/>
    <w:rsid w:val="00AB7845"/>
    <w:rsid w:val="00AC066E"/>
    <w:rsid w:val="00AD2C17"/>
    <w:rsid w:val="00AE530D"/>
    <w:rsid w:val="00B01587"/>
    <w:rsid w:val="00B1296D"/>
    <w:rsid w:val="00B4629D"/>
    <w:rsid w:val="00B5799E"/>
    <w:rsid w:val="00B705CA"/>
    <w:rsid w:val="00B968DF"/>
    <w:rsid w:val="00BB7423"/>
    <w:rsid w:val="00BF358E"/>
    <w:rsid w:val="00C26518"/>
    <w:rsid w:val="00C52C76"/>
    <w:rsid w:val="00C755C5"/>
    <w:rsid w:val="00CB54C6"/>
    <w:rsid w:val="00CB587E"/>
    <w:rsid w:val="00CC1E98"/>
    <w:rsid w:val="00CC7191"/>
    <w:rsid w:val="00D2400D"/>
    <w:rsid w:val="00D63BF3"/>
    <w:rsid w:val="00D76E55"/>
    <w:rsid w:val="00D93263"/>
    <w:rsid w:val="00D955BF"/>
    <w:rsid w:val="00DE021B"/>
    <w:rsid w:val="00E03B9F"/>
    <w:rsid w:val="00E201B2"/>
    <w:rsid w:val="00E45F51"/>
    <w:rsid w:val="00E50049"/>
    <w:rsid w:val="00E5103D"/>
    <w:rsid w:val="00E82975"/>
    <w:rsid w:val="00E831D2"/>
    <w:rsid w:val="00EB4AAE"/>
    <w:rsid w:val="00ED3F89"/>
    <w:rsid w:val="00EF0D76"/>
    <w:rsid w:val="00F147D3"/>
    <w:rsid w:val="00F228F8"/>
    <w:rsid w:val="00F25A24"/>
    <w:rsid w:val="00F25FC1"/>
    <w:rsid w:val="00F450BC"/>
    <w:rsid w:val="00F7389E"/>
    <w:rsid w:val="00F74FF2"/>
    <w:rsid w:val="00F945B7"/>
    <w:rsid w:val="00FA4151"/>
    <w:rsid w:val="00FA4B2A"/>
    <w:rsid w:val="00FA6F3C"/>
    <w:rsid w:val="00FC2375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F3"/>
  <w15:docId w15:val="{FF4C6226-2911-49A7-89F7-1B76E53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Holt</dc:creator>
  <cp:lastModifiedBy>Rupnow, William</cp:lastModifiedBy>
  <cp:revision>2</cp:revision>
  <dcterms:created xsi:type="dcterms:W3CDTF">2020-10-10T22:59:00Z</dcterms:created>
  <dcterms:modified xsi:type="dcterms:W3CDTF">2020-10-10T22:59:00Z</dcterms:modified>
</cp:coreProperties>
</file>