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B7E4CE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A17143">
        <w:t>Sept 9</w:t>
      </w:r>
      <w:r w:rsidR="001A24F7">
        <w:t>th</w:t>
      </w:r>
      <w:r w:rsidR="006175A0">
        <w:t xml:space="preserve"> </w:t>
      </w:r>
      <w:r>
        <w:t xml:space="preserve">meeting of the Saddle and Sirloin club to order at </w:t>
      </w:r>
      <w:r w:rsidR="002C6B29">
        <w:t>5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00000004" w14:textId="79C3F328" w:rsidR="00D93263" w:rsidRDefault="00534015">
      <w:r>
        <w:t xml:space="preserve">Treasurer- </w:t>
      </w:r>
      <w:r w:rsidR="00047F3A">
        <w:t>we have a current balance of $4,950.95</w:t>
      </w:r>
    </w:p>
    <w:p w14:paraId="6D544B0D" w14:textId="1998F44C" w:rsidR="00047F3A" w:rsidRDefault="00FA4B2A">
      <w:r>
        <w:t>Fundraising- lot</w:t>
      </w:r>
      <w:r w:rsidR="004E212F">
        <w:t>s</w:t>
      </w:r>
      <w:r>
        <w:t xml:space="preserve"> of shirts/mugs </w:t>
      </w:r>
      <w:r w:rsidR="004E212F">
        <w:t>for sale,</w:t>
      </w:r>
      <w:r>
        <w:t xml:space="preserve"> buy them after </w:t>
      </w:r>
      <w:r w:rsidR="004E212F">
        <w:t xml:space="preserve">the </w:t>
      </w:r>
      <w:r>
        <w:t>meeting</w:t>
      </w:r>
    </w:p>
    <w:p w14:paraId="00000008" w14:textId="5F395D12" w:rsidR="00D93263" w:rsidRDefault="00CB54C6">
      <w:r>
        <w:t>Rec-Report- fantasy football</w:t>
      </w:r>
      <w:r w:rsidR="00FA6F3C">
        <w:t>,</w:t>
      </w:r>
      <w:r w:rsidR="008D4706">
        <w:t xml:space="preserve"> softball</w:t>
      </w:r>
      <w:r w:rsidR="00FA6F3C">
        <w:t>, and co rec volleyball</w:t>
      </w:r>
      <w:r w:rsidR="008D4706">
        <w:t xml:space="preserve"> are open</w:t>
      </w:r>
      <w:r w:rsidR="00FA6F3C">
        <w:t xml:space="preserve"> for sign up</w:t>
      </w:r>
    </w:p>
    <w:p w14:paraId="6724AC53" w14:textId="7B5EDD32" w:rsidR="00AD2C17" w:rsidRDefault="006A0872">
      <w:r>
        <w:t>Philanthropy- s</w:t>
      </w:r>
      <w:r w:rsidR="00AD2C17">
        <w:t xml:space="preserve">treet </w:t>
      </w:r>
      <w:r w:rsidR="0044115A">
        <w:t>c</w:t>
      </w:r>
      <w:r w:rsidR="00AD2C17">
        <w:t>lean up</w:t>
      </w:r>
      <w:r w:rsidR="00FA6F3C">
        <w:t xml:space="preserve"> coming up </w:t>
      </w:r>
    </w:p>
    <w:p w14:paraId="0CAC550B" w14:textId="77777777" w:rsidR="00CB54C6" w:rsidRDefault="00CB54C6"/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1F0AFB1A" w:rsidR="00D93263" w:rsidRDefault="00534015">
      <w:r>
        <w:t xml:space="preserve">How many days? </w:t>
      </w:r>
      <w:r w:rsidR="00CC1E98">
        <w:t>157</w:t>
      </w:r>
    </w:p>
    <w:p w14:paraId="0000000B" w14:textId="0B0C893D" w:rsidR="00D93263" w:rsidRDefault="00534015">
      <w:r>
        <w:t xml:space="preserve">Toga? </w:t>
      </w:r>
      <w:r w:rsidR="00CC1E98">
        <w:t>150</w:t>
      </w:r>
    </w:p>
    <w:p w14:paraId="7AF9AA1F" w14:textId="7C9E2530" w:rsidR="00CC1E98" w:rsidRDefault="0099478F">
      <w:r>
        <w:t>Opening committees, themes, and colors next week</w:t>
      </w:r>
    </w:p>
    <w:p w14:paraId="0000000F" w14:textId="77777777" w:rsidR="00D93263" w:rsidRDefault="00D93263"/>
    <w:p w14:paraId="00000010" w14:textId="6B48948D" w:rsidR="00D93263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5A77E81F" w14:textId="2C9C8778" w:rsidR="00183420" w:rsidRDefault="004F0516">
      <w:pPr>
        <w:rPr>
          <w:bCs/>
        </w:rPr>
      </w:pPr>
      <w:r>
        <w:rPr>
          <w:bCs/>
        </w:rPr>
        <w:t>Download the corq app</w:t>
      </w:r>
      <w:r w:rsidR="00777486">
        <w:rPr>
          <w:bCs/>
        </w:rPr>
        <w:t xml:space="preserve"> for the code for attendance</w:t>
      </w:r>
      <w:r w:rsidR="006A0872">
        <w:rPr>
          <w:bCs/>
        </w:rPr>
        <w:t xml:space="preserve"> and scan the qr code before leaving today</w:t>
      </w:r>
      <w:r w:rsidR="00777486">
        <w:rPr>
          <w:bCs/>
        </w:rPr>
        <w:t xml:space="preserve"> </w:t>
      </w:r>
    </w:p>
    <w:p w14:paraId="5D232466" w14:textId="5E8290D0" w:rsidR="00A65AD2" w:rsidRDefault="00A65AD2">
      <w:pPr>
        <w:rPr>
          <w:bCs/>
        </w:rPr>
      </w:pPr>
      <w:r>
        <w:rPr>
          <w:bCs/>
        </w:rPr>
        <w:t>Chili Cookoff and other events coming up</w:t>
      </w:r>
    </w:p>
    <w:p w14:paraId="51FA606A" w14:textId="15F1C723" w:rsidR="00A65AD2" w:rsidRPr="00895D59" w:rsidRDefault="00A65AD2">
      <w:pPr>
        <w:rPr>
          <w:bCs/>
        </w:rPr>
      </w:pPr>
      <w:r>
        <w:rPr>
          <w:bCs/>
        </w:rPr>
        <w:t>Next meetings will be 6 pm</w:t>
      </w:r>
    </w:p>
    <w:p w14:paraId="7547F6C6" w14:textId="77777777" w:rsidR="00A66A15" w:rsidRDefault="00A66A15">
      <w:pPr>
        <w:rPr>
          <w:b/>
          <w:u w:val="single"/>
        </w:rPr>
      </w:pPr>
    </w:p>
    <w:p w14:paraId="00000012" w14:textId="77777777" w:rsidR="00D93263" w:rsidRDefault="00D93263"/>
    <w:p w14:paraId="0000001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0000014" w14:textId="3A238B7B" w:rsidR="00D93263" w:rsidRDefault="00382137">
      <w:r>
        <w:t xml:space="preserve">Paddy Drop thank you from Kaidra Froelich </w:t>
      </w:r>
    </w:p>
    <w:p w14:paraId="00000015" w14:textId="77777777" w:rsidR="00D93263" w:rsidRDefault="00D93263">
      <w:pPr>
        <w:rPr>
          <w:b/>
          <w:u w:val="single"/>
        </w:rPr>
      </w:pPr>
    </w:p>
    <w:p w14:paraId="00000016" w14:textId="77777777" w:rsidR="00D93263" w:rsidRDefault="00D93263"/>
    <w:p w14:paraId="00000017" w14:textId="6054DF84" w:rsidR="00D93263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330FBF3E" w14:textId="3FD728E3" w:rsidR="000A0491" w:rsidRDefault="00555BDD">
      <w:pPr>
        <w:rPr>
          <w:bCs/>
        </w:rPr>
      </w:pPr>
      <w:r>
        <w:rPr>
          <w:bCs/>
        </w:rPr>
        <w:t xml:space="preserve">Student relations- </w:t>
      </w:r>
      <w:r w:rsidR="00605B90">
        <w:rPr>
          <w:bCs/>
        </w:rPr>
        <w:t>spread the word to tri colleges</w:t>
      </w:r>
      <w:r w:rsidR="00165774">
        <w:rPr>
          <w:bCs/>
        </w:rPr>
        <w:t xml:space="preserve"> about S/S</w:t>
      </w:r>
    </w:p>
    <w:p w14:paraId="6030EB2E" w14:textId="4EAA25A8" w:rsidR="00165774" w:rsidRDefault="00165774">
      <w:pPr>
        <w:rPr>
          <w:bCs/>
        </w:rPr>
      </w:pPr>
      <w:r>
        <w:rPr>
          <w:bCs/>
        </w:rPr>
        <w:t xml:space="preserve">Judging club meeting following food </w:t>
      </w:r>
    </w:p>
    <w:p w14:paraId="70738009" w14:textId="341F6D4A" w:rsidR="00165774" w:rsidRPr="000A0491" w:rsidRDefault="00165774">
      <w:pPr>
        <w:rPr>
          <w:bCs/>
        </w:rPr>
      </w:pPr>
      <w:r>
        <w:rPr>
          <w:bCs/>
        </w:rPr>
        <w:t xml:space="preserve">Dairy club meeting tomorrow </w:t>
      </w:r>
    </w:p>
    <w:p w14:paraId="0000001D" w14:textId="34B07CC3" w:rsidR="00D93263" w:rsidRDefault="00D93263">
      <w:pPr>
        <w:rPr>
          <w:b/>
          <w:u w:val="single"/>
        </w:rPr>
      </w:pPr>
    </w:p>
    <w:p w14:paraId="71AF0640" w14:textId="77777777" w:rsidR="00165774" w:rsidRDefault="00165774">
      <w:pPr>
        <w:rPr>
          <w:b/>
          <w:u w:val="single"/>
        </w:rPr>
      </w:pPr>
    </w:p>
    <w:p w14:paraId="0000001E" w14:textId="05855AD5" w:rsidR="00D93263" w:rsidRDefault="00534015">
      <w:r>
        <w:t xml:space="preserve">Properly moved and seconded to adjourn the meeting at </w:t>
      </w:r>
      <w:r w:rsidR="00CC7191">
        <w:t xml:space="preserve">5:20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47F3A"/>
    <w:rsid w:val="00081B34"/>
    <w:rsid w:val="000A0491"/>
    <w:rsid w:val="00165774"/>
    <w:rsid w:val="00183420"/>
    <w:rsid w:val="001A24F7"/>
    <w:rsid w:val="002C6B29"/>
    <w:rsid w:val="00382137"/>
    <w:rsid w:val="0044115A"/>
    <w:rsid w:val="004E212F"/>
    <w:rsid w:val="004F0516"/>
    <w:rsid w:val="00534015"/>
    <w:rsid w:val="00555BDD"/>
    <w:rsid w:val="00605B90"/>
    <w:rsid w:val="006175A0"/>
    <w:rsid w:val="006A0872"/>
    <w:rsid w:val="00777486"/>
    <w:rsid w:val="00895D59"/>
    <w:rsid w:val="008D4706"/>
    <w:rsid w:val="0099478F"/>
    <w:rsid w:val="00A17143"/>
    <w:rsid w:val="00A65AD2"/>
    <w:rsid w:val="00A66A15"/>
    <w:rsid w:val="00A86AC0"/>
    <w:rsid w:val="00AD2C17"/>
    <w:rsid w:val="00CB54C6"/>
    <w:rsid w:val="00CC1E98"/>
    <w:rsid w:val="00CC7191"/>
    <w:rsid w:val="00D93263"/>
    <w:rsid w:val="00DE021B"/>
    <w:rsid w:val="00E03B9F"/>
    <w:rsid w:val="00FA4B2A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34</cp:revision>
  <dcterms:created xsi:type="dcterms:W3CDTF">2020-09-08T23:40:00Z</dcterms:created>
  <dcterms:modified xsi:type="dcterms:W3CDTF">2020-09-10T13:53:00Z</dcterms:modified>
</cp:coreProperties>
</file>